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364E" w14:textId="77777777" w:rsidR="00E70503" w:rsidRDefault="00222CC7">
      <w:r w:rsidRPr="00222CC7">
        <w:rPr>
          <w:noProof/>
        </w:rPr>
        <mc:AlternateContent>
          <mc:Choice Requires="wpg">
            <w:drawing>
              <wp:inline distT="0" distB="0" distL="0" distR="0" wp14:anchorId="7BB8FD8A" wp14:editId="51CB7126">
                <wp:extent cx="5981700" cy="5053032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5053032"/>
                          <a:chOff x="-3571" y="-103388"/>
                          <a:chExt cx="9129760" cy="771197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-3571" y="0"/>
                            <a:ext cx="345445" cy="3348182"/>
                          </a:xfrm>
                          <a:prstGeom prst="rect">
                            <a:avLst/>
                          </a:prstGeom>
                          <a:solidFill>
                            <a:srgbClr val="6EBB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94330" y="1600200"/>
                            <a:ext cx="345445" cy="4110182"/>
                          </a:xfrm>
                          <a:prstGeom prst="rect">
                            <a:avLst/>
                          </a:prstGeom>
                          <a:solidFill>
                            <a:srgbClr val="244A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/>
                        <wps:cNvSpPr/>
                        <wps:spPr>
                          <a:xfrm>
                            <a:off x="-3571" y="5406313"/>
                            <a:ext cx="345445" cy="1439700"/>
                          </a:xfrm>
                          <a:prstGeom prst="rect">
                            <a:avLst/>
                          </a:prstGeom>
                          <a:solidFill>
                            <a:srgbClr val="D600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 descr="WK_CMYK.ep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5974" y="6289853"/>
                            <a:ext cx="2003646" cy="464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itle 9"/>
                        <wps:cNvSpPr>
                          <a:spLocks noGrp="1"/>
                        </wps:cNvSpPr>
                        <wps:spPr>
                          <a:xfrm>
                            <a:off x="389295" y="-103388"/>
                            <a:ext cx="8229600" cy="11306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AD875" w14:textId="77777777" w:rsidR="00E70503" w:rsidRDefault="00E70503" w:rsidP="00E70503">
                              <w:pPr>
                                <w:jc w:val="center"/>
                                <w:rPr>
                                  <w:rFonts w:asciiTheme="majorHAnsi" w:eastAsiaTheme="majorEastAsia" w:hAnsi="Cambria" w:cstheme="majorBidi"/>
                                  <w:color w:val="000000" w:themeColor="text1"/>
                                  <w:kern w:val="24"/>
                                  <w:sz w:val="88"/>
                                  <w:szCs w:val="88"/>
                                </w:rPr>
                              </w:pPr>
                              <w:r>
                                <w:rPr>
                                  <w:rFonts w:asciiTheme="majorHAnsi" w:eastAsiaTheme="majorEastAsia" w:hAnsi="Cambria" w:cstheme="majorBidi"/>
                                  <w:color w:val="000000" w:themeColor="text1"/>
                                  <w:kern w:val="24"/>
                                  <w:sz w:val="88"/>
                                  <w:szCs w:val="88"/>
                                </w:rPr>
                                <w:t xml:space="preserve">Earnings Allocation - Basis Methods 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rmAutofit fontScale="90000"/>
                        </wps:bodyPr>
                      </wps:wsp>
                      <wps:wsp>
                        <wps:cNvPr id="8" name="Text Placeholder 14"/>
                        <wps:cNvSpPr>
                          <a:spLocks noGrp="1"/>
                        </wps:cNvSpPr>
                        <wps:spPr>
                          <a:xfrm>
                            <a:off x="554651" y="1590205"/>
                            <a:ext cx="4040189" cy="7658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D11B0" w14:textId="03A0C077" w:rsidR="00201990" w:rsidRDefault="00201990" w:rsidP="00201990">
                              <w:pPr>
                                <w:spacing w:before="115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All Transactions</w:t>
                              </w:r>
                            </w:p>
                            <w:p w14:paraId="0220D395" w14:textId="77777777" w:rsidR="00E70503" w:rsidRDefault="00E70503" w:rsidP="00E70503">
                              <w:pPr>
                                <w:spacing w:before="245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02"/>
                                  <w:szCs w:val="102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02"/>
                                  <w:szCs w:val="102"/>
                                </w:rPr>
                                <w:t>All Transactions</w:t>
                              </w:r>
                            </w:p>
                          </w:txbxContent>
                        </wps:txbx>
                        <wps:bodyPr vert="horz" lIns="91440" tIns="45720" rIns="91440" bIns="45720" rtlCol="0" anchor="b">
                          <a:normAutofit fontScale="47500" lnSpcReduction="20000"/>
                        </wps:bodyPr>
                      </wps:wsp>
                      <pic:pic xmlns:pic="http://schemas.openxmlformats.org/drawingml/2006/picture">
                        <pic:nvPicPr>
                          <pic:cNvPr id="9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4651" y="2191256"/>
                            <a:ext cx="4182218" cy="411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31777" y="2944736"/>
                            <a:ext cx="4194412" cy="3200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lide Number Placeholder 11"/>
                        <wps:cNvSpPr>
                          <a:spLocks noGrp="1"/>
                        </wps:cNvSpPr>
                        <wps:spPr>
                          <a:xfrm>
                            <a:off x="6553200" y="6356350"/>
                            <a:ext cx="213360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3ADB8" w14:textId="77777777" w:rsidR="00E70503" w:rsidRDefault="00E70503" w:rsidP="00E70503">
                              <w:pPr>
                                <w:jc w:val="right"/>
                                <w:rPr>
                                  <w:rFonts w:hAnsi="Calibri"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404040" w:themeColor="text1" w:themeTint="BF"/>
                                  <w:kern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/>
                      </wps:wsp>
                      <wps:wsp>
                        <wps:cNvPr id="12" name="TextBox 20"/>
                        <wps:cNvSpPr txBox="1"/>
                        <wps:spPr>
                          <a:xfrm>
                            <a:off x="1802819" y="840795"/>
                            <a:ext cx="6585639" cy="9940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3A8B76" w14:textId="77777777" w:rsidR="00E70503" w:rsidRDefault="00E70503" w:rsidP="00E70503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Current Year Factor =100%; Current Year Contribution Factor= 50%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 Placeholder 21"/>
                        <wps:cNvSpPr>
                          <a:spLocks noGrp="1"/>
                        </wps:cNvSpPr>
                        <wps:spPr>
                          <a:xfrm>
                            <a:off x="4931780" y="2275090"/>
                            <a:ext cx="4041776" cy="7525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7AB6D" w14:textId="4A9455BA" w:rsidR="00E70503" w:rsidRDefault="00E70503" w:rsidP="00E70503">
                              <w:pPr>
                                <w:spacing w:before="115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Traditional </w:t>
                              </w:r>
                            </w:p>
                          </w:txbxContent>
                        </wps:txbx>
                        <wps:bodyPr vert="horz" lIns="91440" tIns="45720" rIns="91440" bIns="45720" rtlCol="0" anchor="b">
                          <a:normAutofit/>
                        </wps:bodyPr>
                      </wps:wsp>
                      <wps:wsp>
                        <wps:cNvPr id="14" name="TextBox 1"/>
                        <wps:cNvSpPr txBox="1"/>
                        <wps:spPr>
                          <a:xfrm>
                            <a:off x="2601687" y="6438829"/>
                            <a:ext cx="5530192" cy="116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327ED" w14:textId="77777777" w:rsidR="00E70503" w:rsidRDefault="00E70503" w:rsidP="00E70503">
                              <w:pPr>
                                <w:rPr>
                                  <w:rFonts w:ascii="Bliss 2 Bold" w:hAnsi="Bliss 2 Bold" w:cs="Bliss 2 Bold"/>
                                  <w:color w:val="00B3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liss 2 Bold" w:hAnsi="Bliss 2 Bold" w:cs="Bliss 2 Bold"/>
                                  <w:color w:val="00B300"/>
                                  <w:kern w:val="24"/>
                                  <w:sz w:val="32"/>
                                  <w:szCs w:val="32"/>
                                </w:rPr>
                                <w:t>Retirement &amp; Benefits Compliance Customer Conference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8FD8A" id="Group 2" o:spid="_x0000_s1026" style="width:471pt;height:397.9pt;mso-position-horizontal-relative:char;mso-position-vertical-relative:line" coordorigin="-35,-1033" coordsize="91297,7711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qTl1VeBgAA3hwAAA4AAABkcnMvZTJvRG9jLnhtbORZ&#10;a2/bNhT9PmD/QdD3xKLeMuoUeTRF0a4Lmg7DPg2yTNtC9RpFx85+/c4l9bCdZE3tOEG2AHZE8XV5&#10;eO69h/Sbt6s8M264qNOyGJns2DINXiTlJC1mI/O3r5dHoWnUMi4mcVYWfGTe8tp8e/LzT2+W1ZDb&#10;5bzMJlwYGKSoh8tqZM6lrIaDQZ3MeR7Xx2XFC1ROS5HHEkUxG0xEvMToeTawLcsfLEsxqUSZ8LrG&#10;2wtdaZ6o8adTnshfp9OaSyMbmbBNqm+hvsf0PTh5Ew9nIq7madKYEe9gRR6nBSbthrqIZWwsRHpn&#10;qDxNRFmXU3mclPmgnE7ThKs1YDXM2lrNe1EuKrWW2XA5qzqYAO0WTjsPm3y+eS+q6+pKAIllNQMW&#10;qkRrWU1FTv9hpbFSkN12kPGVNBK89KKQBRaQTVDnWZ5jObYGNZkDeep35HgBMw3UHzHLccKwrX/X&#10;jBExOwr8ZowgYCwK1MYMWhMGG4YtK1Cl7tGo90Pjeh5XXIFcD4HGlTDSych0TKOIcxD2CygUF7OM&#10;Gw7ZTZOjVQdYPayB3T1o9atuSNYi5rie63oaMMdxQxYqwLrFxsNK1PI9L3ODHkamgAWKW/HNp1rC&#10;BjRtm9DEdZmlk8s0y1RBzMbnmTBuYhDef3d2xi7JbHTZaJYV1LgoqZuupjfAuV2PepK3Gad2WfGF&#10;TwELNtNWlij35N08cZLwQjq6ah5PuJ7es/DXzk4OTT2ULWpAGnmK+bux2b+Nra1s2lNXrry762x9&#10;v3PXQ81cFrLrnKdFKe4bIJOsWcBUt29B0tAQSuNycgvSCJmdlzrIxEUyLxFjEilUZ2oFwmryHJy5&#10;7l3mumQGWfEo5kau48AZ4a/MtywEWeoNvBtvXeevy5h1QP7arnt6dtpswMH529DvIPztWKT5/mP8&#10;bTv/P/iL0Lgdeb0f4m8feT3X8h2m4vb9/GWug1zTxqg237XBde/4ewH/8VW6e47424Tmg/C3TVE7&#10;xd+284vzt0qTIT6NjsLTHeXwfb2JXnIhuNkMkj9qjDwW3xbVESRfFct0nGapvFXyFTmHjCpurtKE&#10;ZAQVehHit66AWprUwIsJrxPklt8//nn+yx8fj3lVk3O0/fQo0Adp8qlMvtVGUZ7PIV/4aV1BRiCk&#10;q2i62XxAxQ0TxllakTSgOEXPzWIx75buvAcvrWkvymSRQxRokS54hnWXRT1PYa8hhjwfc6gs8WEC&#10;ZZjggCAhtSqRFpLsg1iRgstkTo+ackkjfLoKZXRvJy3hASXmMS8KkBWR0Hw7jEJvKyAgwzm+C2hJ&#10;wro+sp+vQGrVZ6+2HhUQlGHaFPUIy54p8wctXb6mEno1olWsZX2Fa9XSAqq/ZcNGGyo8AKQTRnaE&#10;8Lyt5FtlENp2hIingWTMsfxgPyR7W+hJrsarZkWN5sK5E5SG1vrbNLIPBQ4CEXNdGCBVwfUCGwWx&#10;XjPeqLlfsxFQ0IP56UKW01QaJP2ukzgDRaNO0pJF2oxGEj6fwsORWmfIr4T8VRYnvDlHs22lt/ee&#10;e57re/r0BjeCGlS5uM+mruVCAUZ6zwPfC1kb7XfKplsnENpydRxTYauHnG4cnnrnx0r/P7DvboDD&#10;DEhWXFfJFz5ZJBTNcBr6Dh0oKuHzahIO9lEzS8bjjFP8oBVQQnp9iUXx8IkzSe8MNsOthafC25oz&#10;4CxkM7inyiSMIfPsFwAJ/e1UQu/weTWcYvCb/wypGunQqZAnkCdu5LAgQO5GWrUj1w20/FhnFd4i&#10;rCpWOXTpuWdavY9VFFsPfjXBkEg0Fa5xZcWNzwvIQLGZwbpI39xV7J3BfM8j0LT+czzf8bYuNGwG&#10;xdfKFgfZzlY5btcLuYdSmIpHh01hL3PhRNTs9chZuTKgujalpyFXeN/oTcLgAYXJQssOGbIQfCF0&#10;rQBqEwP1rgB9gQ1s1EYUuVakRO6uW7V+A9pbRU+d8FAOv7ZrS/xUMDLrvxYxnQH7Sz+tGRvFCJsV&#10;C15IH+LGY21DNtzLfnL3UuEr1O5l25BJ0ZZ7QSEivjXHq8CzPVuJ1F337CH36pTv4c4GdxTiS+9z&#10;d9VLBwFyvO3dfazf2b7F/FDnIByAw9BWftU7HmKoxaImBzHmR4E+Re+6i4/wPOX6j/S8uiLPu0zV&#10;JUHfZ/1kBt6oH9HwbuNXuvWyat//LHnyDwAAAP//AwBQSwMEFAAGAAgAAAAhAO2jwDPPKgAA0HkA&#10;ABQAAABkcnMvbWVkaWEvaW1hZ2UxLmVtZrSbC7xcdXXvZ+89Z87MnLxEKVqQO1a4QIHJ3vMeE6Pk&#10;ASIBAgkvg8jhcBISTwjN44oFCwbBq2LFKlVJBdSIr4gFAZULyuPy8Gor4q3e3g9Va1HaKr1a9aJX&#10;i/3+/o89MyfMniTc7k9WZtb/sf7r9V9r/f97TpDL5WYA/9wZ5HLTHuHzuKNzuR+XcrnKipOPz+WC&#10;3GNvzuX+Oszl+Dfw/CSfy90W5XKvZv5PB3pAfpDPXfmpKAeB3OJuLlcFTlh+4jKmvNoP9esyPVc5&#10;fvkqfYaMO4bPw1ctP/7YpFovH/6Df/jGt+aWa5W4svmCjeXFi8sLV05fvH7bRZWk3mzUykuWlLdu&#10;2zI9uWluOa62OpW4WqszNq7GSeWN5YUnrE4q67eWk8qGSjnpVuNOp9JqVuNao7LJ4+2k2mrWKjPl&#10;pFFtNruVdmw+Ej6SWqXVqdaSeqVdrfPdzpzyMx0+U17HAnG13rAL11i4Hlc7zb61HJ6uVW9W693E&#10;r1XvVhv1rl+rUau2auncqVm0tJpdqwp7qaS1RrXbbVXaNdiQcLVatdtCGIvX4mq33RaWxN2KU4Rj&#10;Zk9xBpmf8QxofKODomodqNUstXql1kbXvZUG+Jgarppat9pOxKlbrVbHOk2oO9UgUNKpVZxqaq1q&#10;s9asONW4ualqHG4MYY2cUneyptSdkR11Z2RH3Rg5pe1nWj6t2vdwMKm92aig7XrXqL1V7XYSjxtF&#10;GaxV61YGBd2T+dkLehzF4Cqo3RqRtVr1ppbo1trpSgN8PJfaneqa9WoNhjeVG12+dCsOnyk3OtWk&#10;Va8029V2p15pNKsdjNpKqp062CyPHKQl1biWRlJtdPqoOzylXkc9rO6o1xEh3tOog7SGKB72u82k&#10;0sBm+KQRx+Ddar0NSRmtWWkSQVptYX2iTnlme6Jb8XrMajy0rTAwD7UYMnVo0+xWZgfXailm+Xgu&#10;xRuvShVDkMKYKekEbTcqXi3VhCjjtDLojP1EpJE/IgbE6Xav49X1eqdyLBu8Br0t0+WzKhc/V0A0&#10;dFIfsMykerDMeA8wzDgHMNPS8NdPxJpHoW8gHMXGMki6qcxXVIVrKTRjGqvFAT1MlQflG1xAQ9s9&#10;R4VMI/GmhTixM2kRCOUKLCgTnIboDZsGcIaYeGwoOgES5GQjH6vPtnSlgIopFUtRYjrc6eU5hzfb&#10;jCPoe9LOoANjk+em7bZ1HzM41QAzImw4qcZ1FnAT+tiZPWGWsG5CH0/phJSnPgEGw73VygA/s8i7&#10;8f38DPJf3ZN4Py9usGdFekdeEsoby102bK1CCG52m7hOh2DO/nX4TLlTJ+YRjhrV2CQi8Ea3I/+q&#10;YbgO4YT83mhBqyWs0QbrVBtgU2Xwepe5FocWoU2BjtE4A1i9DSZPZS6RVoHJroN3NqvNRrfHR1tB&#10;lMxn+Zwpt+rUCsRSYme9RaRutaodXCvFGZ/ABLksRryZMniLgfV2taGCg0wXmyAQN9nSDUIofQ2q&#10;kjp8gzcxn8OZayM9ISMmfYoz4oAoJeR3GiFYJz832pLZytEkKiiBtGnv1npsoZIa0qZsdjpUUE2x&#10;WYvFJuqv1dsi3oQjsDa0W2yVVqXLdsdicNWBwlQZvIbVHT4jvMmm1WiqEDDMJDrUJtgYXUoX7YZm&#10;tquthP3sdZfElE7EsLRhwCcUbihhqD/IIkxBbxRycauaKKraBpRJhWfcpEUU8CgrdigoKHdcP4VG&#10;gl40u9ZGhwlUm5WEmiBGlw5leFKvtiWb75fmK35yYrGUtsXxHLM0UzsNkoRnbIDxqfJFEG9V6zG6&#10;wRvxOGQhlLcJk2wyPCpJatQ91BdYAnUaye0GESpRMDyipv3shKadjAMkMX6Gj0O8TfzVcJZRv/xP&#10;mkHV+ClWalC0pKgMbanbfkI2jNDPbDqUvdGXpy7hGvKBJGZ1bUciMnYxvMm9iGUUt95qDpVekY3d&#10;7fud4H62FGMTvKOeUKCwafzqBLmE7eJ5cyhGdrz7Biebmy3Jxfug2k3apghs91SJJajt5NNet5SQ&#10;CTWeoh+q9Rgxh7IbaVxDE0/AcJwmoCcj7dHAHqmjpd4IEn6DbacJ7RbGUZGOcairu7KVRbWCKjRc&#10;xfd32Pp9KBsqMShCaDRWEO+q+7UWcQ/iNKBU0W6zNVLRBkQ32iCGwIQbgDLk7z0/RI1tRQb2NaIk&#10;HiUMdrW2w/GMhJDL6gxs4IF7NqAtKmONsBSx/mBDU0YwA4ipRAUCNK6oCQbvjccRYjjua5C34o09&#10;JuyMWTjmaBLQUoqot8OKiUIq+QM0bqEx9NEmJzkUGRu2DvH9JLgmBz7NxqcTalglEqRSeNZwyh6C&#10;H1uxBhlWY0IH/3X7HL81+cXs8gHdG2sQwZUNtNVsxEPMFoZ1DQmfHVWoHFDxkBRliY4WJ5bWiOBa&#10;0jiex4lSNCcotc0Z1xMbXMxEKXW14J4wZE6XWsE0NMk77G3YUeyUMvDBBKM1SMgOFQME6F5D0sS5&#10;OIfSr8ouYYskXVCyuQ1TLYIfJSXKUlWLspjQ6jCCdsU1R867L5VIx7uqVE2egbrvJRY3qBawc4O6&#10;MXEo5ktIZxpu+ykE5D9eMh+VpAyyk41hVpVtNrzvhtNWg0qBvU4RmjhU1sQLGN5raHPu6UPxsF6f&#10;lGoZ79OySXVk+w4b1dU07EOVB2QnGjqwkVBJqMjhCI63kZGpj7oehSJHdpsoTXeL4EigkaQEbGKJ&#10;0ZPLVWLWNqA4BULUTo3awH33aOhtspaCFJ6Vblto1MklsgEWhAYsoGIpLCYTisUWnuL1hzjKwT39&#10;UtDE+GLaj2tKQBSKhyQUOAnmAG1blQ3qx6iMqqaJZZ35pTL2Cn7v/aENy5gMX4rxNpFscY4G7XDp&#10;Ip2xlxRIVeMZAdj57D05K+E4oaZqoHmXsLmiMGdDhzK9Q6BUvcZeI6EnHZ14IY9lcD6PkeNRkka7&#10;bgRShvVrwyJlk0e1reGlxxva7crdkKxLLeKV1cE3VN+lzgr1Fs6S9nOXRfUgY1G7JRR0CASm6ke8&#10;WJybFiyK5SgHEzYOiyXKGRBrK8AqdbA2i7XY+g7VdKv3tF950romBYzUZlC0Q/zTcNfABmJnJyoo&#10;VbyjNra8R8k6NYpFhrt+1KrSwvHiTTpockXMWkJZicad63IfRpXXpM5UYFbCEd4gVs7G3QQNIGLb&#10;jGl3g29IC1NPYo8GdpSqLLuIWTRtoO7oYkqmtNApI7jUaVNV9Boobmvas8Q01KcRqMSmXsfHoGjy&#10;+RrZvY7POn3o9o8ajUtN11CjlFHtLpVzY2QRX7k4PK1TahQHHbkRbmIqGd+QFi5pgy1czOrsSnxc&#10;hUuNRfvrFuEqP323gjjD+tAWGx7U1C01ulVRMclWLmqwMQiFiVadwoMPZcpZchvD439NWyJLXajC&#10;xE6TTLQhUSjbqabTF0cUgmUND1Cd4Ekqr6eKmypzAKqassmshwpiZSpdSTDVoypVFcF9g3aYKWs0&#10;G78xW26ggerFOYAboXBDrcQ5ttqCTfxcCZWbDkpvtGNRVsAvWsrEvr9pdqHqDIkin4Y9f3b0DT1+&#10;+NZk7+/RwLKJ3RduBAtIXey+qgmOmiVE9R6qkm7FzYCyjSsSwBXRGWPP8DUiPvdTvgH9kzPMMQEX&#10;5RBiGxQyVdm7BjxJ5rU0GIEvNih3+hoIu31ph0MPkbC/geTaUYWqA5iiWY2GrhTXa2AKIvdUQepS&#10;Vuk1KLnqOM0UbAgNGjoEqb4GppDmelO4R2jjp72GQXUYDekArGrMF3M1Aq3mWJxCjZLCl3IewxpK&#10;TrUuCVBR1+Bw5HFbydW6FLOI60kNrqRKTvTMwdxXcmmDreTES8eeKmITUHBLZTNb2IkBrh96DVq/&#10;Q1VFvyo5zMqpAXf1lZwaVAnhTbaSYxex67g4sJWcJ4dhzf7qQof5DmU52K1TNvh+LnxqJE4cXLVc&#10;zaFpLZc22FrOy+byX03qoJhK86O418V82i8vIyXYYq7WtWhazPU1qJjrQxUg0sG2mPNru5JZhq9z&#10;GxCrNtJpq0Vo4iRDFMBctpgTGqu2s9VcnZu4BN05VO8LFBNtStXZIkbZuoG25VydhNamOE7LOd+A&#10;7mziqOs6AAffoyH1Vk3RGXegwWV5W86Jhzq3KKhM5Vydy5Jur1yTBHVOQamGJbLSna1IdE0dcy0P&#10;eVVz5tZaJzQYNNXcLAVJZ3t1zz375RvbVAd3HdB0PeRQFu+aay22pK61ZuMo3956qSIhAQ2ilpi5&#10;uuvRFodUTSpJoUkVyZUlwY2iiSCoqEMx2JR6yBqNChVTh2qNLUqfQ9go9qbO9pFQQZnVUIlFpOdm&#10;ErOSrSzClZ4Kbuol20f4gRapk+GOEe1E3XIN8DXD1qehjXd5rYCy+yCkuXBK3kEAZCeys0gLD8XG&#10;+BcMcCnlEOjqVYNHKbw6DIGIOLUIyrcMWFRHCCN7HU9X1hN1EZS79vhkC3CANXeOUidlEpOsahnO&#10;Zk+RGuNS8YhWsEtdC+/sQCIX7OoNnEUYR4KkDnR9aFniUYPJADXzXdU847AEdSiJ29zQOvPg3m22&#10;GkTwU/ajghvsqwRxmOGkqfst20uMEbe6RGSKw5jBuYu7TtupFKTSzo81ewZEklkDgLg3JmZjDJhO&#10;TqertjqFsQ6xevuluzgV5xando9t7FDBrzLT4PiexwnLTSzhhxMHuzCdolS+KsKt8PCpxfpQXTZQ&#10;baBLnfCI6B2VKg7VLaJeuqWzk5itxI1mX4O90maGSau6j22pqEtxBUC8yq+fEOm6HMH6GvrFNwrR&#10;C16dEDEjlS4aUdmsd922QWgNLnXnSKPHqKIwSx8a64hHr85HyGFu+ig1+MQXyR0ajONwkNAhim0J&#10;pgTH4A6NKSoKfrTpZ2dLhwxX+ku5GuDaXLXwXleeg9OjAsnBeRO/oLKjRiD3syzHBQ56UHOYffkH&#10;aw63ptDMrq53TKhIoCsxfBzRfaWiru8lYOEfWltSkFJ0XjA3IlZk896FVjppJv0pxUr+fnaNAKT2&#10;Lq9ScCYUIgGIOzBrcd1DNnF+xhChdQ9ZZy9iBkKcFoKqidwKlFJWgw3HizZWYVvGGoKMDZFHevkh&#10;5mI5bT+LYRzCjcZZXJewjGFWzPGe4kOOhYFjTkdciRIwtCy7FdEoN3VFwVgzB8VbjVsK1lV8pym4&#10;NVHVUkKAN27FFbHuYSwqwhhKcvp+7TNQVE9WlLQGxVPxDQ13DbDDttXsFrOJcbolQ+8dPFxXA96z&#10;VCuxV1CHpjZMpqlJJeiViakudPlLTMTGREtzM0zWIBabibodERlVQvCgUg1P07nFXByDqyhRBGSu&#10;6jZCLV6sEAjdNocWvR6wLOGdjKJ6B9dYvchR0QVL0NHdFP5GvtE6mJQVULLik3rxa5KTGdnASs5h&#10;BtzJXIaq4GGHkDHgEwfjSCSVWBxaDscxTT5POFd0de5NcanQJ3hdXcZcveDUunFxmJUPLh2u07S5&#10;GuQnEWbZZIAJe0dq2cC4dPbxpQOducSEjzb+1cOxNicli3PTwrwmPtjA0z1GWOnaqOO6VWBpa1AU&#10;6jrZLSYRW/IYu7b4HmBG6d+ogYOFz/+6gJZJfWHj8bQskoj6qUhfg94fejyhqNMvo1gzVmTzKO5D&#10;gIMF14BLKHeiSJ1MEFa+jDR6TyWRzTVYDzc3DhrdJrmwhdmm3D7hdE00b0KgwzCRfZvncAK7tiAz&#10;OyQbK9WgzMZ5+EGDftaVagFcWcK/VeCUqPcLZGH5rC6mFXdMHaRb9DZKtpgE5Gwi/alIMlfeprpq&#10;U+Z4zCZ6DbW3tr0Eprm6v01TnGugQCZ84cQOJ23gxFo67oVybsPryj0msIs6ulXesoEeEVTJ4Cio&#10;XaderENGMDWZx3vrtmzXHg3cy6JOGPEDYAQHA+tS4MO2rit5721LQ3eBPaBck5a5ctbBziqJvcrZ&#10;v0U8dkrjPXmLTAvDUiG3zbrVJGqYQKROQraRQ3woIqW7lrM6JaTeueBNWkS53WDog1/w6WcBrpcL&#10;6Dp7yKW2FFORqLG2V6+VRInTse4ESDES1mKplzpcxxWxizsomdi6T4vWlAos6ihzaE/7qdJlJFSn&#10;NKyrevwOTrnX0GiDE08xM9KCEhpwP/aD4RFKLjRoIaxvMWZKenaJ60UxDQKp3q6zmMNs2aextlcV&#10;vXjQDacCqUziMUzqNGN7rQOJB3HqDddvVu2r0/b4BaQu1jsc9pxnEWzwm2PBVP/woxtdXvPqXeEE&#10;teEaHrfLUtfydoLpuuhBi9yMK9U4VApTkehxLdYgHBCM6kSZFDW0Ndh1c/Mpue1UbG4RQ9hgGurW&#10;db0pk20VRp5HR3dvz6fU7y1TrdsDqW7ahcvBzR5zuAt3YA16UbFCug58uLrF4E/nQZze9xL4KT9l&#10;VnSlUwtxS45p8rHDbbDDq3RCw/lm485EGqDEh5bTsESD3r8QYEgdGsAeVbWF3yo1wFwsfbs9YC6y&#10;4CPdA9zax4ji+znWaEtz/NcWcJhuA01F4PAed/1aM9GESxZd/1hXx2V09CAOOdfXKcallMR8t/rl&#10;FikmFBBnvL49jmZJ67VYtXuaeQfWMIldtPBZe4jXqhbnnKsijqMUhSrBxrxugJa5WzCYXVnvUHwv&#10;QcjUR6pM+I2NKYwJ8czXWJxXNT6bU2+41a9fBdvoKJ5jPNxtQLjsEJ8thlfAkymVbTLikq6jGyqi&#10;NMZ0mIpJRRqHkonlMkzUz29SC3G9o4TjLSgmtM0sLhZbxDwqUuZ6DMIMsQKol5pXl8VuLBcjVP89&#10;TDchluGeUmXcWszS5E4rkl7Y4MYIYXG9a2mbVKxUQY2LGyqNmFShzpap8MzbYs2s6c2NKfgIyubt&#10;ss0GZhV5uMsVNQUk5RDzP+c6k29truhhNld43OYKLdoky9hc4TGfKzxuc4U4MvckTo0sqguTnpa1&#10;rg4Gvp+kp/RmcwVVFruI4T5Z+AafLWpERXP/oWxhuISW3RSSr049ZDHZCC2nW0a60X632cJjPlt4&#10;3GYLLdpgFVRNtvCYzxYed+UGgjQ50Xnb9VvWvKTRcYyyK7U1hzUdxdx4/TiHg4NzfA5PChre1uqU&#10;a1tT632a7qmtqXXm0z2BMyblqhKwNzWHNXKq6zRHQFNO6C1hijlLO9xZmkXM74Hxa8Y6LLW0w52l&#10;JQn5N7UksU6LpvsJyimqZbvyA2dnHdG1+VI7u4bUzhrPtYItCzTbx8IaCpWsqZn5uZPedngngFn2&#10;hzOzfgoFlprZ4c7MOt77moALMiGpkS3qbKzl2X7eZv0WtRWB+V0n/QSDN5Y5DTQ5bnLOY2duEqqX&#10;qxadSVHlHb1p0Wjzij5FO3rBaLtV8LM7dDDEkz3G/Q7heKrcw83Nq5h1ywywoMjOUF1lckGhX5ka&#10;pjrwCK6fAjC8pStunQjMS4Mmt1UOYxkngO1NJXC0zG/GlZpm45x6dS1ixrekgBS3vDgczpROUI9C&#10;YA+DLSOh6ZTX2N+4QxHGzI/pcDQqADAVBGasx00Cl3awh/optcGaHMC8wHgXud2xbOb2qUdnSIQ2&#10;v4TET1nE/Ohehy6YFs4hrkWGEtO4osdkSWUHh0Pd/WxeM/XeGi04ug4zK+tXJb5X91mGS83kBznC&#10;JK+h63G7KhJppuNokF9jciuBXnETFY0EurFxODzGCm44BLZzWLqSxzEZRyEOmrp75VWXzh5aSW9e&#10;LYYEBCi2su8ldMqf7Ux+rmSwVAKLu1WZWZMVLIdeMxbTvpq++EL7B0/6pj+J0l2Y/9OoVVs2T62e&#10;3lZZu5C/n6q8vrxwxaXbTli9bXLbdEV/OaW/hiKuVk7Xn03xz1FQk6ew5s2XTFd608oLVx9XWTc5&#10;s3WabyebzV5eeOoq37T5Ev/t1FUnV5LywqUn1CoLl0+vm9w+s6288Ixlp/ejr1nT17emv6vHC+fr&#10;WbysmlzP4qsmt0xfvK1Czof7hadPb928fcvU9NaKpKdh2eaLt9G/tUKFZMVzspGEUnqrWb5PbArh&#10;tOuU7Zu2VtbGFQ0/HcX1GNKKg8oRQ1vLC0/acCFTxO/pKHrZ5u2whwZOnr5ww+TSzZeKWsxmoByv&#10;99Mjk6X0lvGHa9s2bL54uQx05PJXUORROHDfwd1+vXNs3Dgijo84CpqbLxw1BMtfuH1qekvlyFWr&#10;T9m8ZdPkzIY/nt5SXbdlctP0mzZveeNRfSIRtFMWrL2XTW6bnNm8XmpGNq9lISsnL5ie2VqRrozX&#10;OLVeumWav5ogVZXj9OHv45psqnUV28YP/nQhoqdysWvju074etI2fslJ/NqjTYdNPX3juroVnNWm&#10;q9HZbV3q6VltvIPaYy6/o8N79GiNbVsmN8xMbzF/Ybga3Um2hadv3rytInXhYidevG5zRdbT9+WV&#10;tYunuvV6/cLJeiu+gEvgxrpkcrpZvyC5oNOYnKqtm4qXjB5hHGPrtskt24xC+dloIy4ffviKU48v&#10;53Iv4O8g5wBFADS3APBPiS8LgAv476v8DabGCffPBF8WAP5vLH+P7xrzYuAA911/b3mg+87fZebm&#10;AgsA/5zElwUOGeNzESBeDgYWAP45hy/6m03//M49ommfb0YbFwj4W1AaRGMZIH5E9whAfIkfPWfe&#10;/L/N5+H8rzFqf6H7rr9Bnc3Hs7StA8THYYB/PB+a8ywjnkXCs/l+pB/Apx+DCnMP5A7JXQv1ScaK&#10;VgXwjx8nXkTrlXxKDi/PEr5LBtlJY34fmAC8DHy9Uut6eWbLPP+tX6O3N36UzDsZMErmncG63M4g&#10;W+bvBIfk5oaLcp0wW2bRGibz0fAtfmWXfZH5E4/+MzP2XuaTWUQ+lWWbk4N8po1r9B8UjBtfEJ1h&#10;viAb743+dkDrImhq3WH6kS/okZ72RT/74xOLcfasfbAzWBzuDK4Pz4aXYbJ/J7gmnBuuDzvh4jBL&#10;16I1TGbJqr2xCFgB9O8D/32Uj2tfj5LnWUY8m8uW54HcNeG1ufXhJGOz5BGtYfJoX0se2XK2PFn7&#10;el9j2UqUcqOzYYW1/NMff1YGN2babz39O4Kdxs5ZPi777Y3+DoJWAk2tO0w/0ov0I7vrb/69jfn6&#10;/zXuddBNiI6yfLwThsF1QJaP7wgfzl0QXjcy7onWMJnl2xPAcuBgoF9m/32Uj0uem0bKcxPy3DRC&#10;nieCC8IDRu7ZDnSy5JH9JI9s6WXga6YN99XHb0Dm05zMFYj7p9/HbwhPy5T3hrAV/Hl4iLFzlo/L&#10;fpJ5lP7+PLwmuCGcAU7L1I/svAKQnvZWP/saxyehPconJhlRArJ8/KDcE0E7d8DIuCdaw3xC/itZ&#10;ffzrl3kR7UVAOlkA6PH5+RiLmv+9XdVnRzwWrV8gyBs/E43+evBI8DmA1p5dJ+2rr0mXo+LFJCNK&#10;QLYuH861c9eNrA1FK0uXE/AjXUpn/brMknlf6yRIj9xfGpElby43E0S5a4yPZe0v+c7e6C/KHYI5&#10;W8Dw/SW+pRfp52igXz+LwIuA+hcA/hFvw31No7LPHll6f++3pKEeH/LHrHOIfM3X5DHf/eP9f4wG&#10;nS3sWSQ0ehM+zF+khwng9wHJ3a+PLL4f/sePMro3fm/49nskNjPtf4N8h8Gz+Pazxt7W5ll8i1/x&#10;fTSwt3xverhqFvbj94ZvHydjM9P+N8j3TYZn1Tmq/7Jinfc78b0v+W9f9d1/Xh3Gd+/84fU+3E/E&#10;r/xEupbevf74mpm3f1iWx/bGj9K3+B7lJ/KRnYHA6314PBTf4ld8C/aW733dl+J7lJ/Ir8VzryYe&#10;nhPFt+d5X/xkX/27/4wfs6Z/+v1bZ1Sd3VXnWL0P9xPxPAEsAg4G/qP0Lb5H+Yl49bWZ1ftwPxHf&#10;4ld86/ve8r0/+h7lJ+JV9aTOxvYsPdxPxKtAfO+Ln5xzjrJaT85R+/J+Cqsl1NRZefr+/JLwY8B5&#10;+bdk5v1z8puC0/PnBCfllwWiVxEj7vF+J35eS7+yo/KQf3y/7tKWQWNxfiZosZ7oxH4Qn37cGN//&#10;T7QkfAw4JXokdxnwjei+TLp/E/1N8ET0j8HfR/8vk78f0J/F31PQ+Jfo28H/je43dIbVEK38guCl&#10;+UdyrwFuzH85k+bH898KPpv/YXB7/leZvH2e/izevgCNe/P/M3gwf5+hM0zHB449kjsOkG2H5WKt&#10;cyBwLTDbB/0+GuVfd2Mo3Utk+cPdYyuNTCtZxz/eznNoeDv9G8e2A3cCvwjeMXZoeDfwE6Bc+EVQ&#10;LtwJbA+eZpxojVrLy3swtBcA8wr4qtsDFXD/eB4k47xCxdybXO47+fT9L+b7r8da4RNjS8MvAR8E&#10;Lhtrh+vGXhaeMlYMjxv7QXDc2F3AO4NTxqaDdfB42Vgr+ODYUfB7VPAEwPxgfmFlcERhOmgU3gnc&#10;BfwAfDzU2p5n2aEILAG07rXAfwI+DqjP24WvV/rvo2z0IeRfOkL+DxWWZt4bXUr/xsKxwAvMPdmR&#10;MOAfryft7Y2Fz+TeZ+BZY/OGH8SnHwc7jDkovKFwSPhpYDdwG/DFwsGZd3D3FrqZPP5l4VXhJ+BT&#10;sgzT52dY+wDgDmB/9RmPj9ZnPJ6tzxL9zxSOBkpG5tfAj3+8niZoeKawOviagTh4piD4Za4y/hQQ&#10;B1uAqfHVQcXAbzP1XRl/YXjU+EvDVwAnA28YPyDcOF7O1Pebxo/I1PfUeCs8ETkk6zB934kM8uNH&#10;gP3V98/R96gY8/NxG2OG+eXX6L99/BLghsz4kRRvyIy/SXF7cEhxZaD1suKQ+r1OfBy6HTnuHREr&#10;bx+/N9OOt4//NPjG+KHhRPHQ8GXAK4oHhq8tZtvxrKK149nYwD/ex+bTsKzYhtbSMARuxZZXj/9b&#10;cPX4bcAU+joq+FegXTwqeH3xfOAO4C7gbuDeTB1IFq8D2b4I+Lj2Vb4rrn0P2F+/OLhE3hmhz4NL&#10;52Tq88DSWcHc0hlBAPyseEbwneJU8DA2lm1jwD9eX2M0PFxcHH7YQBx8pRgHDxVPzVzjn4rHBs+i&#10;vxeUjgpeChxRqgbHlJJM3YnvYbr7ETxId78E9ld3O9DdqJywo5Qdw9bSv7zUCeulYzPjyNLSXBNH&#10;hvnfqaUDw3WlSvg2YBdwT+kA4NfBPaUvBEtLfw1cArw2OA/d7QS+CPxVKQ6+V2pn6vB7pXONXVai&#10;J/94O86h4eulNcGXSiuDDwM7gDeWzgQuBj4dPFXaCfwcODr8EnJKF8PsITvIHkV8cX/tcSbB3r/P&#10;WuOZ5dPzO4/vZ04sDu8vvy+4z8Di8ANlwSO5+wxsCe4vbwlWTjyauwL4UfmK4N2M15xhfB8MvwdC&#10;t/E8+H4Svkf50ZMT2X70IP13ThwLZNcWd058JvddA9m1xXcnDgqfnDgk/AXwDPBbIJyTXVuMz8mu&#10;LX4z8arwZ/ApWYbps4MeVVsc93z0iWN6PzgMWv7xfkAZl3tyzuLwb+fYenVYffXQnCS8ZQ5+C5wH&#10;JHMWAk+a/TIsRyZz4uB1Br6fGc9eN2duuGnOoeGfAn8J/I85pfDbc+yZaxjtb0P3dwa+bmgPG/c7&#10;5ArmJuHY3Oz3sdLBMDusQP8V9LT2edhhDRvOn5vPh5Z/vB1eQMOaeUvCKvDjudPBPwOfmLskvAr4&#10;w7lxsAa4fu5Y+AHgb/n+O2DpvEK4DHjbvDjYDWj+MBne4GR4+/OQoTp/dN1UnZ9dNxXof3reJUB2&#10;3TQzP7tumpm/PTgLWlpPubXiFcqn1ymi5tTvdeLrpqexxai66el52XXT0/N+GpTnHxoeD5wLbJ9/&#10;YHj1/Oy66c/mZ9dNfzK/DS3iAfBP85aG98/7t+D+ebcBU+jrqODY+UcFW4EPzT8fuAO4C7gbyK6b&#10;JIvXgfJJEfB10ztRknLNzc/DL05ZMLpuOmVBdt30mgVnBa9ecEbQAA4Hygumgl9j46y66dfzF4eP&#10;GYiDf50fB7+an103vXTBsUGy4KhgObAKeN2CavCGBdl1k/geprtbnO70u7fZeXqR07P3OdD/8PeV&#10;+/ru9zEO2A8B0nFHDLrH7x+OF7nHooeix6Iw+rGBW6N6XqC2h6JhelnHvFXAJcA0cDhAGtKz13cM&#10;u/K53FWOt2F5a1f+quhd+bdFZ0P41aLuHs8/JWluW/7qaGP+WmAn8Mloa/726G3A+4Eb85+JduU/&#10;Hkn+rDW0jpfV23M3/HndDZu7Gz3dkv9iJn8fzt8XXZd/NLocuBBYxfhV+Q8DV4JfEr0jv9nwV4FH&#10;/3j5cLvcrvzFmfR35WeQcQNwEbA6+mD+pOjtwH8BNuZPjy7In5VJ/5z8CkO/4Rfn06+ve5eN+W70&#10;x/lmdC3wKeAr+aXAukyaX8lfb2gOy9lfyd8V3YdeHkB/sk0F8I9fW7JLv94us+PaVvrPBK4A9tcH&#10;Lx/jbOZ88Hzo+Mfz8AIaLh97OFoHLB9ba+AP+D4HeAK9PAO8eOxjBl4x1o1WAVvAtwLv4/tuQPOH&#10;ybAD+pLhA8D+yrABIx3oZKhAxz9eBulxQ+FAY4+VvpNP3699ezb9qwovA/4QaEZnFpZE04VTo0sL&#10;K6IdhQ5wDPDy6HLGiVaWzdTv5fV7aS08bhjB49rChkweVxS2REsKVwDvAT4WnVy4HR5vj/4IeFvh&#10;s9F7CzdHby38WXRR4dJItLJ4VP9sHh+Hx0dG8Ph44RHD4/ufQ4+H0vYA/bcV7ok+WvhcdF3hy9Fl&#10;ha9G5wEd4A8KtwLXAdujeuHC6JTC2dGrCydGLXTdQu+twguj1xZy0UbgvwJ/UTgAOBpYFr2rcHq0&#10;tXBe9JbCxuj6wlXRLujcxue9hUui+wtTmbJ+p3CR4XnY/n688ObokcK10Z2Fm6IHC7ujbxbujL5X&#10;+HwmzScLDxqaw/b39woPR/8LXUhfXs+z9+8u9LUK+CKwv76/kwS2ydnsGOj4x/t2noad45uiKwzc&#10;Gt0wfmumLu6g/4Hxm4FrgcuizzNP87N8Sf1eRu/vV8DXSxxfw3R0xfhL4OvM6APA2fA5zD630P+F&#10;8ZOANnBYtJt51wPi6TAvMJ9eZp33LO2X7MHXDfDlc9owfd0w/lA0bSCMbhwPM3l7gP7Hxw8GasCK&#10;6KvjZ0RfHD83U1/qz5L36+PnR98d3wK8C7gl+it4EU9ex7P96CHkXQU8DuyvH20o9vQyTKcbig9F&#10;U8UvZPJ+TvG+6MTio1EbOAwoF78MXG/0McwPysVudLiB92XSPrz4yahavD16FXAqsLb4qWiy+NFM&#10;2pPQvczAew3tYTxcVrwrurz4lehPkDHL16WDYXb4Nvo/E/iH52GHb2KHR0fE4G+i17NZY5gs/43+&#10;W4sPRruK92bK8ln0JzoC//g9xDE4d2fx1uj+4h3RY8DfAz8pfhb4CLAj2l18N3AucEJ0T7EZ/R3w&#10;NPArdB2WXpm5blhabdZd6Rfl0687h++/Kp4KrZOi7wKPAQ8XVwFrgTdF46XNwI3APdG/IKd0Mcwe&#10;T0FL9vgZMHtfLKKtCPh4xVfzyPbD4oIdkf37t8MZJBlUc7zQfVc8mr1es5TLdZ2dY/r94/UwRkOz&#10;1I1ONfBQ1CwJuqmsnu810Jk7wl/WlOZm6ntN6feilaVDo6VAB0hKBwFzgTz4b8OlwEpgTSmKRGuY&#10;vn8Jz6uAXwN7o2/lpmx9a0T2b1v3Vt/fR08+7g+Lb99Hx98vXWJ01WBl/3ibUB7lvl86P/q70snR&#10;V4G7gc+Uzo5uLk0af4/9BD79HNnxZuheY6Ab/QU2vKl0YuYan2P/3FtqRt8Efgj8prQMWG/WGMb7&#10;bwzvw2PTs/ChvVDGMWfbZm91OFnO5U4a4WuT5ZOMbMNi08n0H1c+F7gkM0ZcQb/i0jA6V5TPi7ZD&#10;S+vJhyqAf7zutQfV7/3V75njkOPqEXIcV74600bHlW+MTivfHm0C3gxcU741ek/5k5m8fKB8t6Ep&#10;ufzjeVW8fVf5QWg9Gl0ELAL+c3kX8BbgjOiV5SayNlmnGe0snw78CXAlsAO4OnNdyeJ1sJh1ioC/&#10;G5uPkuQXeq+xv37xFPoclbOeQp4sez5O/39H/rvL2TnrwXJ2zvoadvhO+Y7oKeAZIJz4LPARYEf0&#10;QPndwLnACdHj6PHnQDTRjOZNcIadyM5ZL57IzlnzJk6F1knRL/C3HwFPlFcBa4E3RS+d2AzcCNwT&#10;5ScehbfhOetQZ48jn4c9LpoYbY+L4CPLHqfTv2LiwWjRRLY9lk9k22PlBOeNiTui9cClwFXY4yrs&#10;cRX2WDbxbuBc4IRoNXbYBlwFvAd7fGiEPT40wh5/ij2uwh7bgfXA6ydWAWuBN0U3Yo8bsceN2ONq&#10;5JQuhu2PY5w99Ev72ftjdk5nG5knO6dpSHYNcSQjfA1xBN9fDLC8efb1t4wfpfh4OZDF00fDl4c3&#10;GaiGHwmr5r3zsPx3C/2fCo8BjgQOCz/BPM3PisHq9/r1MXg3PK1wfFWcbPrw8VDy7g5XGF6kD//4&#10;fsJ37pZwUfixsAHPDbN+7Afx6ceN8f0m+m+C1gcNHMKcQzJl3E3/beHLgCOAarg7TMJPhrVMGdWf&#10;tZ8+HdbDz8HvnfAgXQ3L45JZMFtfu9DVi0boa1f4IsPDyufQg/zp/fS/A7negTzvCJeG7w9PCXcB&#10;dwD3gd9H+33038E40cqyqfqfi8czRvJ4RiaP7wnPCN8aHg8kwCHhe/jL2V3Al4BHwR+l/VH6v8S4&#10;XYDnYXZeW4a8beC1gHKdr3H4emX//ppHw4sAPQsAff93AAAA//8DAFBLAwQKAAAAAAAAACEA6yun&#10;FC6vAAAurwAAFAAAAGRycy9tZWRpYS9pbWFnZTIucG5niVBORw0KGgoAAAANSUhEUgAAAq4AAAKj&#10;CAYAAADcYY3YAAAAAXNSR0IArs4c6QAAAARnQU1BAACxjwv8YQUAAAAgY0hSTQAAeiYAAICEAAD6&#10;AAAAgOgAAHUwAADqYAAAOpgAABdwnLpRPAAAAAlwSFlzAAAXEQAAFxEByibzPwAArpdJREFUeF7t&#10;vUuvLsl1nnn+Sf8UipOCYQjoEWHOCgbIAWcqelCDBkg3BwYHJAzCA9J0D6rL0IAFGigCTaM0YBXc&#10;YEmAChQkmIYlym2iLcimu92SrZtFkazd5z1yFNdZFZcVmZEZGfk9B/iw99lfZlxWvLHiyRWXfPaM&#10;f1gAC2ABLIAFsAAWwAJYAAtgASyABbAAFsACWAALYAEsgAWwABbAAlgAC2ABLIAFsAAWwAJYAAtg&#10;ASyABbAAFsACWAALYAEsgAWwABbAAlgAC2ABLIAFsAAWwAJYAAtgASyABbAAFsACWAALYAEsgAWw&#10;ABbAAlgAC2ABLIAFsAAWwAJYAAtgASyABbAAFsACWAALYAEsgAWwABbAAlgAC2ABLIAFsAAWwAJY&#10;AAtgASyABbAAFsACWAALYAEs0GuBDz/88O89//zpL37xiz96/nmPDzZAA2gADaABNIAGvAaes8J7&#10;fLBBUAMf/A+2/J1eLm1e/zzhX3viHxbAAlgAC2ABLIAFsAAWGGgBwWsTRHsveJ7or6qM//4//dnT&#10;//K//w4fbIAG0AAaQANoAA2gATSwWQP/22/86AX+Po/af9DLpc3rn6f7K0r8X//4T57+5//1e3yw&#10;ARpAA2gADaABNIAG0MBmDSgQqn9aVtAE0d4LAFdgnQcWNIAG0AAaQANoAA2M0gDgylPP5qeeUSIk&#10;HRwaGkADaAANoAE0ENEA4Aq4Aq5oAA2gATSABtAAGlhCA4ArQl1CqJGnMK7haR0NoAE0gAbQwL01&#10;ALgCroArGkADaAANoAE0gAaW0ADgilCXECpP0Pd+gqZ9aV80gAbQABqIaABwBVwBVzSABtAAGkAD&#10;aAANLKEBwBWhLiHUyFMY1/C0jgbQABpAA2jg3hoAXAFXwBUNoAE0gAbQABpAA0toAHBFqEsIlSfo&#10;ez9B0760LxpAA2gADUQ0ALgCroArGkADaAANoAE0gAaW0ADgilCXEGrkKYxreFpHA2gADaABNHBv&#10;DQCugCvgigbQABpAA2gADaCBJTQAuCLUJYTKE/S9n6BpX9oXDaABNIAGIhoAXC8Krm//5v/99Ovv&#10;/l9LQ+Ud6hDpRFe55v/84U+e/p//+t8/+vz4J3++tH6uYterlkP9y7b37/37Pym2t67V56p1WbVc&#10;PW2QqyN9FlBbVfszyw24Xgxcf/+P/tuT/fdf/+Knyw02d6jDzE65NW9BjP+3NS3uu/6AKlBttbce&#10;fv/m57946bLf+MEfL+dTrqrHSBvUyk6fvX4/u6r2Hrlcy4Dr1/+P33/6y7/+2ccctf+DrpEz+O0/&#10;+H+XdM65Cq4WKblDHXJO4eoaZBCcOwj6B7bUD/T3IwaZCDTlyvTH/+UvDynPEXW8epqRNgBc5/bL&#10;q2uI8vXrYxlwFYj2/lOkYTWAvQP03aEOOWdydQ0Crv0OcOSgUfNPI/NJaUWgKacJ/e2I8oxOMy1v&#10;uPKDe6QNANe5/XK0LklvfnsuA645BxEF2ZXgNRdVXm2t6x3qkHNOV9cg4DrPoWqtYu2fvh894EWg&#10;KfewdVQEeGT9vJavCtuRNgBc5/XLkZokreu049LgmpYFpA0KWg9a+qdp3hWEJ0jVphrVSVN6K65H&#10;u0MdouB6JQ0CrvMca872R69Vj0KT4DX5yFUe4gHXeVpeYZykjI+tj6XBNbeLVtNKfjOCBpBVHDYd&#10;8rodMgcKV9Ig4DpHO3oojvwb/fAcBdcVfQrgOkfLK2qFMj+eVm4HrhJxbkNC7agYL3xFDNP6qj2D&#10;je5VOnvS2NopR5Tf5j06vUi99uY52v5RcN2rwVTu3iOMtoLr1vzOaEPlYftjJM+j+nMpbz8dn9bW&#10;e5jd+vCc6u+XDK0ErlZjkaVPo8B1lC8/qg0ifXavH9zSZ7jn8WBwpTa/Jbiqo/t/LXDVPZqiz/3T&#10;QBRdF6Z0NMWf+2fPXLS/W8FoLVxaI6p8czuAVZd0jZZHJDDWz1wddG1tycHo9GbUIdlwr/1rnbcH&#10;XHs1KJuVdCMtqQ1bGo4Mgql+I/IbrRv/oFSyh/7e2rAzqj9HnLlfoqQ+mIvC9h5tJ5/jZ4/0/6SD&#10;CLiqHFYX+j33IG3bUnnUzgCWL2n5qGQ3m673ib4dlW7yi7l6W59ZOxlhZNuPaIMta1xrvjz3AGTb&#10;RHa240Ipf9u/dP2Ky9Ii/ZNr7gfhtwTX3EaJWrSjdIyNd7RyprVowdbNO3YQjsCHv0b3q865JRK2&#10;DiX4Pjo9lcE7j9F5Kv0R9h8FrlEN5s7ZrE071+Anop0j89urw2T70gNkNII5qj9HBrwcoCYAyK25&#10;j8y+qI1aR/8p7Vw9fZlzD1A56I9ox8Kob4tclLtVB6Uhn1VLt9YXcrYc1fYj26AXXCO+3D9Y9G7C&#10;U/16gzuR/sA194PEK7bpLcHVDxjWOfpGiDq61MlL8NraVVxzwHvBNTrQqwyRQWt0ehFw3ZvnKPuP&#10;AteoBlubenK6KUXDIvBxZH5721C270kjt9N8VH+OOuvcMoF0by9MpPtqm0xba2mvAq49dRgFriPb&#10;vqf8LYjvBddWG6fv7QxM7gFKDw6lvHO2iizhiPYLrgNgj9TA0uCqQc6e9ZemmnzHLx1Fk4tG2CkT&#10;OYNcFC83YPpop9JJjkA/cyCTTg6wDTwCPpRXKfqag54WzIxIrxVx9W3Wm+co+/eC614NWtunKVrp&#10;VdqUnksglytnr3aOyM+2Y28bqr65fym6qMHWRvF8PxzZn6NO10cVbf/qhQnlWTorOJ1e0YpiXgFc&#10;c+2otksRUvlD1TPVJZW55+HTByNGtv3oNtgDrtJ4CaK9DXLXlWDU66gGudG+wHXA6lkaWBpcW0+m&#10;rbWdfqAvdd4cvNppKu80SxFeD1e5qa5e+PCgYNPMPVXnylYCV79Oak96UXDdkudI+/eC614NpjWA&#10;tXM+c/qLRM5zke6j81OeW9pQds8NvLl1vQKj3PrvUf056nxz061+nWAPTCjfHJhGpoWTDq8Arl6v&#10;NSgqgVXv5qyRbT+6DbaAq1+LnANztbn1Gznwzy0Pyz1QRfdwRPsG1wGxR2rg1uCaIko5QMx13to6&#10;2FoU1z+h5yKyasTcus4I0EWuKa19zDnhGekdmedI+48G15oGox07utEr8tATyXNPflt1mIPAUj9K&#10;dbD9emR/jthI1/gHudxDYc9ygZwNStBXik5eEVxrS7VKtu4B15Ftf0Qb9IJrSfe5B1i/Sc2PUzn9&#10;5DTJMgFAM+r3rnDdrcHVrkv1Ea2c46/tVK4tZI+Ck4++bI2a9QBKZC3TjPRG5jnS/qPBtabBqAPY&#10;A5LRPOx1R+TX0mFuMO05Pmpkf47arLZMwMJ1BCZ0fa4OtZMkrro5K1cP2arn7WE94Dqy7Y9og15w&#10;LV0fOakit7SoNQvAMgGgNerzrnLd0uAq5ybHbj+lI3T01G8jNLmnV4Gl0sx9/OBjp1ZyU9U+ypt7&#10;ks895UaALnJNElhkmnlGeiPzHGn/XnDdo8FcXqqL13RuMMoBTY9NU95n5dfSYev7lsMc2Z9been7&#10;yDKBlE5uuUDuobXXBpHjsGadKlBaY5+OFmydrtADriPb/og2GAWuSif3z6afW1/cWnfdOmYv0h+4&#10;Bvg9UwNLg2upw5WO/LEdeOvRSclx+HVnucXuihhp4NBP78hLT7kR+Ihc80jgqrqOsn8vuO7RYMpL&#10;eq2d4ZobrPaA69n5qZ4tIMjVv3VWq22r0f255YRz0U67UdT+nnvwyG2SbNnIl+nK4BrZaFU7K3Yv&#10;uLbWntvvW+NCTYeRNhgJrrmHIJ++94V2qUZuZqP1ENHqC3wPtJ6tgVuCa2nazcLi3oHOT2OWFs+X&#10;HGjpsOcIlEaueTRwHWX/UeAa0WDpmsiguxVcI0AxGpQj4JrT9Jng2rMsQfVpnZncasPcus87gats&#10;pPZrnYJQWhN9Jrjatj+iDUaCa8T35x6q0njjHxBr50KfDSPkBwBHNXBbcG1Nq+QcVIqQliIn9u/e&#10;wNHzJzVg1dZ6RRxT5JpHA9dR9h8Jri0NKtKRAyANLtKnBpsUsa+tsU5lbuni7PxaEVELprn22wuu&#10;e/pzTQelY7tasOq/9w+vR0DTrKUC1n6qZ21GIfIQVtuoN9KXH9EGI8G1tVRAeeXWwqZNXP7+3ge2&#10;KFhwHRB6pAYAV9OTewZK75itQ5CT0EBsX4soxxtxEi34UL6Rax4JXD1I7LH/meCaGyRzDzWjNkud&#10;nV8PuEbLVmqfXuDY41SjD0ktkPVT5b02mLU5K5Jvzr4Cqty9uWVTeyOuW335EW0wClxzQFoC+tyS&#10;ApYJAJN7/N6V7r0tuOY6qZ0WyUVNti5S99GErU4zCqWA68tvABtp/5Hg2tJgLgqVy38UuJ6dXw+4&#10;5vpjLcqmtO3mxpH9ueWgc+vV5Ttqn8gZyLl2LtmgtI7fl31PxDW3eTSab82GER16H1eb0h7Z9ke0&#10;QS+4ls5UzUF1aZ1wbklQ7iUtLa3zPbB7RQ3cElzTAeWt6VX/fel1rr7h/GL2XHRADnDLovcIlEau&#10;eaSI60j7jwLXiAaj7ZgD4Mj0qvRt63N2fj3gqmtz/0oR6PQmKZvHqP5c00AOkiIzKUozt97T1y9i&#10;A/mW0hrbreCagyJ/RmhJ015ngtvaw3suYu3LndNqzZ+ObPvRbdALrsrfw2vpgaG0V6LUn2zdorq9&#10;IrhQpscG6qXBNQ1ecnLpU9oMkNsMkXOgui6tjVPnkLNM6wxTpMBHQXqmDhU5SK8JzXW+CFxErnkk&#10;cB1p/15w3aPBSASlVLct4Hp2fr3gWqqr9J6imVb7kX64pT/XNJArY/QBNRd19XBYWgua1j23Tp/Y&#10;Cq6lTXtJ36XXjiYQsvkmG6l9cudne+j2NlBauXqqLNKB0vf+fJQvL+Wtem5tgy3gqvxsfXMw3Tp/&#10;teUXo7oFEh8bEq/Y/kuDa2sNWfq+Fkndsjs4N33Xcuy5suameSJQGrnmkcBVdR1l/15w3aPB3Fmg&#10;0fS2gOvZ+fWCa2nzWMkmuX44qj+XdODL0rMru2R/m1dPG+XquhVcdV/Udq18W3DtbZiLzkZOv/BL&#10;GaLlt/nnNDS6DXrAtXUKgy17LdqqPGubCHt0e0VwoUyPDdPLgGtuujQyyMsx1Z4s5aR6nIXyzDm7&#10;XDQlUj4/XROB0sg1jwauo+xfc4hHaDBSbg3IHga2gKvqdnZ+PTrUtaUp0Vxfyq0FHNWfczrIwVTv&#10;dGtkuUAE2pRODrD2gGvktAQBT26TUOshpeQLa/sKWg+jvq4j235kG/SAq9og59+9/Wpn4Nr8SmNb&#10;r24BxccGxau1/zLgKmcZAUwN8mlqsef9y3KgrfT1vQZLD8J+ClZlSEcZpSO05AhzDslP90Tefx65&#10;JgnNw5Z/g1gOZmrvFh+V3sg6jLR/rYMepcHcCyrSQCVgVb7e7rmBJ2rTs/OTTSO6SbZXfWvTnAKa&#10;1utD9/TnkgZ66lBKo3R0k79e/qPkjyy0WLjL9dvo5qyUfylfpW0h00Y3S2fS1vypyt3axCodlCCu&#10;tnFvVNuPaoOaT/F9No1ZqkMugpyWvkRBIqc3+RaWCQCiUQ1d8bplwPUs46WNBWlNnQbI2karXPSh&#10;NqhG3nxyVl3vkM+d7C+dSTvSngbNoweXs/Pbore0vlw22bLhsbc/bynjkfeo/FYTvXn1gmtK39u9&#10;N990vcovLSd/uqUN0z6DFASIBiRGtf3eNthqO92nOst2dt9FT3o5/8gyAaC1R0NXvBZwfe4c9jRM&#10;bvq4ll7PNP+ecj3Kvdh/n34fRSePWs9c/2hFOh/VVnesd25pEMsE8Jmrax1w3QmuPQef59ak8fS7&#10;z4lg/332W92BUf5y+5fWfEYjlth2/b7V2khHG6/fxo/YhoDrTnAtbWhIR6ekKbLSTtvWztBHFGVP&#10;nbE/jrdHL49wbW19cOsIpUewz6PUMbfBLHf02KPYg3reZ6wAXHeCqzpDa/frlh21dLJ4J8P+cVuh&#10;q/vbqrYrnWni+7d/6uO5YElrUyP+4XH0sXJbA64DwFUCaB32bOFVUQ8irWMdBPYfa8+Vndqjl700&#10;uxM9QunR7XeH+uc2ZWkMukPdqAO+HnAdBK6pM6UdwPZtXvpdg4aWDbC+7NhOh/2PtS+DxvXtKx8j&#10;f5N8UO1NfbTn9dtzaxt5DRAsuW9bb9XIqvcBroPBdVUhUG6cGhpAA2gADaABNHB1DQCugCvTR2gA&#10;DaABNIAG0AAaWEIDgCtCXUKoV38CpHxEKdAAGkADaAANHK8BwBVwBVzRABpAA2gADaABNLCEBgBX&#10;hLqEUHmKPf4pFhtjYzSABtAAGri6BgBXwBVwRQNoAA2gATSABtDAEhoAXBHqEkK9+hMg5SNKgQbQ&#10;ABpAA2jgeA0AroAr4IoG0AAaQANoAA2ggSU0cCi4fvjhh5/R2zr+4r//7Olf//hP+GADNOA08Id/&#10;/N9e9I//8t/+GtvQP9AAGkADaAANNDTw7//Tn714GelzxvyjZ6P/PU/01+yrTvkdC2ABLIAFsAAW&#10;wAJYAAvstcBzxvzT0dz6DHDd2yzcjwWwABbAAlgAC2ABLOAtALiiCSyABbAAFsACWAALYIElLAC4&#10;LtFMFBILYAEsgAWwABbAAlgAcEUDWAALYAEsgAWwABbAAktY4Chw/VXV/q/++mdP/+4//AkfbIAG&#10;nAb++D//7e5I+gj+AR+JBtAAGkADbQ2kcfM5uH4wfHPW8/H4VzQo//lf/vTpd3//J3ywARpwGpCT&#10;oo/gG/CPaAANoAE0ENNAGjefg+t7gCtgCVierAHANeaocOjYCQ2gATSABqQBwPVkUKHj0fGsBgBX&#10;9IBPQANoAA2ggbgGAFfAlSjrRA0ArnFnhWPHVmgADaABNAC4ToQWOiAdEHBFA/gBNIAG0AAaiGsA&#10;cAVcibhO1ADgGndWOHZshQbQABpAA4DrRGihA9IBAVc0gB9AA2gADaCBuAYAV8CViOtEDQCucWeF&#10;Y8dWaAANoAE0ALhOhBY6IB0QcEUD+AE0gAbQABqIawBwBVyJuE7UAOAad1Y4dmyFBtAAGkADgOtE&#10;aKED0gEBVzSAH0ADaAANoIG4BgDXILh+/4MfPX3zjW8/vfmt7xKhDNqMjtjuiIBr20YjdET/PcfO&#10;I9qKNGgrNIAGahpYGlzfff+HT/qcIXJB6/N34r74vPPeD07J84x6nZWHwEF2w3YvO6Srgutq7dUq&#10;74r9t1Wns/ou+QARaAANXEkDy4HrW29/7+mzn3vtI4hMMKm/6bujjLviwHeULbak+/nXv/hRmx3Z&#10;TlvKNvOekeD6hS995Ul2Ln2+9vU3w31ktfZqlXfF/tuq00zdkjcggwbQwCwNLAWuOWBN4Jp+avA+&#10;wpijBj5FiBV1VDTliHKenWa0PnYQZrnFLx3eKHCVpnxfKP3/E5985cWyl5pWjmqvqF56ddwq76j+&#10;21uu3PVRG7TqNKIspAF8oAE0sJoGlgFXRYt8dDVNPSuCl5y8fh7RCKMGvlSHo8p5RN1raUbrk9pI&#10;DxZ3gfYRtj4CXKUt6dV+vvzVbzx96tOvvgS3ehAs1eGo9orqpde2rfKO6r+95cpdH7VBq04jykIa&#10;QAsaQAOraWAZcE3OXoNvycgC2aOmoUcNfNFBaxUh3a0+Z9v9CHCtRVPVPxRxtQ+BZ9Z5ll5G9d8R&#10;tpplgxFlJw0gBw2ggdkaWAJc7TRoa4rzKIOOGvjuNmjdrT5H6aeU7tngqnJoqtrC65l9apZeRvXf&#10;EfqYZYMRZScNoAUNoIHZGngIcE1H4bSisQJkDXC5ne+lgU/rNdOUrH4vTYOnZQ020pX+pp/+dIRU&#10;ZlsWlT/l9Z133v9Y5Fn32GvStT0nLygNWyelkbt/S32UbqkNcvX1ZWm1n+1M3g76v7X3VdYZzwBX&#10;2ck+DApivSNKtm/ZXNqwSxJKfWCLXnxfrOm/Vd69/Vf22etHttig1md8m8kn+CUirVM8Rva7qBZm&#10;D3rkD3ihgbU1sBy41pYKlMRoB62aYO1mCH+dH/g0oNioVQJS/c0P9vbe2gYam2e6J62F1RpFf2+6&#10;XoOP1o7W0o6sqbXriH1aWg+ZAHZPfUrHifn6lvKQfWsg7qfCazY5M9J4pYhrKovd7OgfhCIRSttf&#10;vJ2lpZTPHr1E9K98WuXd039z9ej1I3ts0DqCr+SL7PKqUp8Z1e+iWgAY1gYG2o/2u4IGlgBXGcpu&#10;LOk9OWA0uNoBX7/LafsTDywI6PfWjm+/UcYOKDloVXpJQHbQUDqCBt2v+yxc6/8l0dk0dE86UsnW&#10;K0HEnvpEwNXWN9nXtn8uQqh62XLpemsHa/9Ut1Y08YwOOiviqroJeJJdPMS3QNDqRe2VIn3pAco+&#10;KO3Ri9Jp6b8XXHv77whw3WODGrh626SNeWoH32dy8FryMz39rkcLZ/Qp8gCu0MC9NbAMuHrHHznS&#10;Z8SAU4oaaVDw03AWBEqR4ej6tjSgJPDUT5ufHYQ0SOlTiqrYASy3lMGWO7fTXPmmgcw7hN76tMC1&#10;FiWyUeVctDTVM2d72aYEaTOd3ExwtcsFfES+Bq4tW6YlKzm79uolov9ecFUZtvTfEQ/AKmuvDUp9&#10;xvpE9c9c37ZlzvULHwnWNd6P1PrdHi3M7HfkfW+woX3v3b7LgKuEqAiZj1xGAHbEgNMaAHLRz9w6&#10;1C2Dlu7pWafqO60F09yatwR8pUhmSi9Xhi31aa0hLh3TpIG5lJ8dQEvnxKbI0JblJkc5wpngam3W&#10;A64WeFtrKEc86ET034oQj+i/I/zISHBtPZAm21vwrC1j2tLv9mjhqD5FuveGFtqX9l0KXCVYDba5&#10;9VS5taVHRVxzQJryslEQu84vfb8F9PauxbSDi4c6Cy+58racxJb6tMC1Zt80zeshOzKARsGjVeeR&#10;388E1xpE1UBwzykfW/QS0X8PuG7tv1H91NbKjwJX229rS4CSz0x298usbJ329rtIO43sO6QFwKCB&#10;x9TAcuCahKrBM7chKefERww4rYExlasWFRw1aPV21hpo2GjsljWfW0CkBa61KF4JCmwdSwNw0ksr&#10;stxr3z3XzwTXrRFX1devnY6+VGKUXrzNW/2z9X2k/47wI6N8gJ19ivTbZPfSWvrWBrAajG/Vwp5+&#10;w72PCSy0O+0uDSwLrnag8RHY2g7pmvB7ThWopVMbnI8auFUewZuipqqHf0vS1k04LUcxqj5RsIgM&#10;oLkTFCyk9W7ua9lgz/czwdXCfi0Sl3uQ8GfBSgdKoxa1GwVtOXu39NP63qZZ0vSVwLWnPqqb9Qe2&#10;rtF0av1uqxb29BvuBWDQwONqYHlwTeK10dfaIHxXcK0dR2PXBfvpvOjAVbLblcDV1kX2EEQJuvxx&#10;QXvWC492ljPBdc+pArKDoqy5Hf/26DRvr1F6OSriWoPrlcG1BJ7R/t9a/rBFC6P7Euk9LsjQ9o/V&#10;9rcBVzvgaHAsRRXuCK72eB+BhAez2lKB6MC1Ari24L22DnqW45sJrvZhz0dVe3UhCLZRvVGnarSm&#10;sFO7tcrb+v7uEdc0ne/bJWqXFrha+0W1MKvPke9jQQ7tfb/2BlyfR46SsEcsFbCQmFtvOzriZDeD&#10;lTZHRNe4lnbj1zr+qPrsHUCTHTRAp7copfNa9bP2VrOZjm0WuNq12K1jknpODrAR2JyeRunlqIhr&#10;rf9eKeJai5bn9BxZ/rBlbXmt77S0MLPfkff9YIY2fZw2vSW4bt2AYDcZ1AbGGuDZwS23aWL0wB0B&#10;vhq47l37Oao+kXqoTVpTnrn1rVd2aLPA1Ubpcw880faoQVIu3VF62QOuW/tv1CY1P1JbitBTp9rG&#10;Op+O3cjl6x6tU0/ENRe9Lj1UX7lvUrbHASHaeq22XgJcteGoFQ20T/feSVrHXTo6xr/5qjaIaGAq&#10;bUKxg1Zup3XpOKeeQcteaweeUplqtlFadoq3tP4zbfzy5RxVn70DqL1fv6u8V1rLWnKMZ4OrNOnf&#10;HJUrW609aicI2EhuDlZG6aW3v9j6bO2/I/yIyj3KBrbf1qKltfNe9/a7PVoAFtaCBdqL9rqKBpYA&#10;V3twvADWOmnBml2rVzrqyAKlhWD7bvtoxDW3Qz+9XSp9VzoTtfQWmtrB4LVByUZefKRZg4pf95mD&#10;CTvt6NeBKv0EvjnbjqrPiAHUtp/dkJZ+1/cqb8/U99Ed9QhwVXupjukjbcm+XgulA+dV51p7pNeJ&#10;es16veUeHEbpZQ+47um/e/2Iyj3KBnaZkMrlH+71/ajIeiniukcLR/ct0ge00MA9NbAEuAoCcyDi&#10;/ybnXYqy2YE4l1Z633r6rjQwpneB18pTAwI7be/TKEVSW6DlgUT/twOW/b40ZVd6H7wtYw7GR9Vn&#10;L7jKdhbAW3rZ8rKFI5zgEeDaqru+b9W/1h5eK9Kan7EozWyM0stWcN3bf/f6EZV7pA0i/VbtXWqP&#10;vf1ujxaO6E+keU9QoV1pV6uBJcBVBVZ0J/fCATllAWvr7TEJbHxUTtNoKVKRnHguspi+S2soFc3I&#10;nZXaAoJUF1+O2rrcyOHuObi3r8NN+bXW9+Wilqpn7ZBzG7VO0NRbHzuA1upbeomAjT7ltKA0fTkj&#10;dj3aYY4CV9WlFnFWG8p20U1qrfaQjUtaaS3rGaGXGrjm2nVk//XHq0nzUT+Syj3SBj6yah9c1A9r&#10;Z+u22jmVt/byjj1aOLp/kT7Agwbup4FlwNWKz06DblnHaO/fK+o9aaV7t9ShVO495UlpqjwpnR64&#10;O6I+0fZJDxGtzVkWcFuAFc17z3WjwHVPGfbcu6cvztRLqvOe/rLnXp//CB+gvmrL1NN392ggZ8sR&#10;9RlRJtK4H7TQprTpkuCKcBGu1UBrQ5B/6EkRqcirMo/W2urgerR9SJ++jgbQABpAA1YDgKs5x5XO&#10;sW7nSDDaep2rXW5ydkQqpy/AdV3N4S9oOzSABtDA+RoAXAHXl94ytmontBvQ9LuiqX5nvb0mshb5&#10;DFsAruc7vTPalTxoVzSABtDAMRoAXAHXW4Cr1tT5ne2l3fVXgVY5NcD1GMfGgIFd0QAaQAP31ADg&#10;CrjeAlyTg9LmK+1ytq97Tb9Hd9Sf6ewA13s61jM1RF5oCA2ggUfSAOAKuN4KXFfrvIArA85qmqW8&#10;aBYNoIGZGgBcAVfAdaIGAFcGgJkDAHmjPzSABlbTAOA6EVpWEwvlHe/gANfxNkWn2BQNoAE0cF8N&#10;AK6AKxHXiRoAXO/rXBk4aVs0gAbQwHgNAK4ToQVBjxf0ajYFXNHAapqlvGgWDaCBmRoAXAFXIq4T&#10;NQC4MgDMHADIG/2hATSwmgYA14nQsppYKO94Bwe4jrcpOsWmaAANoIH7agBwBVyJuE7UAOB6X+fK&#10;wEnbogE0gAbGawBwnQgtCHq8oFezKeCKBlbTLOVFs2gADczUAOAKuBJxnagBwJUBYOYAQN7oDw2g&#10;gdU0ALhOhJbVxEJ5xzs4wHW8TdEpNkUDaAAN3FcDgCvgujni+v0PfvT05re++/TNN7794vOdd97f&#10;nNajOhnA9b7OdWVNv/v+D5/eee8HT/q5cj0iZZcfk/+SL4tczzX0WTQwVwOA63NwlYOW89ojxhFp&#10;RPOXg53tZN96+3tPz549+9hHf4/Wg+t+8gS4znWAWzQoX6H+rs+W+1e45/Ovf/Gjvu3Lu1r9W+UV&#10;tCZftkqbtuq0gsYo43q+7ypttjS4Ct4+8clXXjidXpD78le/8dG9yWkpLf09CrF70pCD/NrX33zS&#10;AKGfUYepa1Xez37utWmDpuxjoVV10Ef2622Hq3SEWeUYBa6KjKW+wMPDsQOChbq72roGrqvVv1Xe&#10;FcG1VadZ/ox8j/U92Pdv7bskuGqQth1XECXnE2lUO8DnIob6mwCgNkW2Nw0Bby5v/b1WB03Fp/tm&#10;TuEleFZZosAdaZtHvGYUuKodkjaifeER7T2iztb33PVBLQquI+uflidEAwfRtmy115XANWqDVp2i&#10;tuE6QHNFDSwHrtbJWPiLDtYpKqV7baRTA/8XvvSVjwZ/XVdq0D1ppCl2pZHWhMr5R6aqUr7Ruh4l&#10;yNqgdlSed00XcF1v4FAfVh+QvxgNWVfRea2PH1X/5AOV90g7tMp7JXCN2qBVp5H2I631fNTd22wp&#10;cNX0uO3Ydp1lBOasgypFCiy85tLcm0aqg0875VuKuqbvRzv1LQJPg9oVyrKl/Fe6B3BlULiSHlNZ&#10;ZjycRqFttL1WBNfRNiA9/NBKGlgGXNNU6Kc+/epHkcre6dEUsVQapUay6zdz1+1NoxRZTc4zB4Mp&#10;Iqu8rxDhAVzHOTnAdZwtV3K8Vy8r4DpHl7Pg/ep6pHxz9HhVuy8DrjKgj5L2gGvPtdZpW1AckUYv&#10;uCr/ozbdaKlCOsoq/aytWU07qVPUWD/T3848VeGqnWlLuc4C13Tkj21ff5zZ6I1GWq9n9aX+G33w&#10;Ulnsva2y5epn00jLcnqPPkrHvdm2TXZrlUn3eBurTtH16b026NWfbx9bn9apArJLq/7R9k8+JPlG&#10;71e8vaJtnezRaq9SxNUe9dfSbipTyyaqq/LzfnaLDSJtkGzQ6+uTdn1Zt/qMqBZ6Ncz1jwm0S4Gr&#10;F2kPSPZMB5WuHZFGL7gmSNRSgVGd1J7GkNskpkizHyzsOtzSprbIco1RdbhLOmeBq4/ol9aKtzYm&#10;Ru3uN09azWhteSkdlcuuIbf36e8lMPD1y22AVJ52eVGtHOlBOddfo37AbmL0fUb9ugSwW20QbRtd&#10;V2qfVK4auEbqH23/kg69vWzdom2d7mmV139f8o8R/anctXbI2XWPDVobZLf4em+3NAu41WdEtdCj&#10;X659TGBN7f4w4GrXrraiPhbSLIyNSCM5ZH9Yf26pQPpbbaNYbwf2A7qcivJR3QSs9mgwO7Dah4QS&#10;uI7cYdxbr1WvnwGuVgMCFWnAt/0ee9qBSnmlyGlrnbYtl8qT7hMAWpjNwavtP6VTO1Kdkn5rS4Z0&#10;bXpo9P2vBUIeDHW/bKKPX6fv7bzHBtE2s2WwZUs21k+rB59uq/497W9PSin5FX/0X09bq+yt8trv&#10;rW1S37B/UxlzL1qxafSC6x4b1MB1q6/PgetWn9Gjhah+ue6xoVXt/zDg2rNmqxTJHZFGGrx9BDUN&#10;FAn+BI2RkwZ6OrF1kHLGOYC3Drg0sLPGdZzjOBtcLbT5iF9rY2JEa1a3uQi8NJcDT6vN0gbFEkha&#10;OLHwZadjbV3tIFyKetq17r48LRCyD76585ZVrgRF1qZ7bRBpHxtxzpWtFKnORTxz0LS1/ZV+dH2n&#10;faDXPWrzUlv3gqvSk9/zU/m2TXN+cQ+4Wtv22qAEriN8vY+w5mbiaj5jjxYiWuaacePQarYEXDOv&#10;fD0SXG3aKdqZBmTrEBPItqYzewRnoyi1qLN1RjnIAFzHOYwZ4Fp6eYWFta0nRlh995zxm+sDXts2&#10;bR/d94NsbR2pHdRL/at2RF0LXFM/a82U+DLutUHEF0R8gIfXnojr1vbfAq4J8lprhlvtFXlY91H0&#10;0ozZlqUCR4BrpJ2Vb83X+0h0Tl81n7FHCxEtc824cWg1WwKuJ4OrBCIY9Ov4BAoJJktvx5Ij2PK2&#10;LeVpn35bLzqw1+bW1gKu4xzGDHDNTXUmx1WLakacW8+685SeHfxaD2qp33hd2kE2F+n1ZW+dDlKD&#10;yBoI2b7Tqost0wgbtNrH5tFaM2+nx7eCa6Qd9kJbJI8ecK31jdoDz5UirqN8va3TFp+xxRe0NMz3&#10;48aelW0JuE4A1ySY3FtSbGcvTW/atWAtCE152SnC1s5XG/3IRecA13HOYwa41iKhpeUwSav2FIn0&#10;u4942YeyyCuUrTZrA6SNevmIcAtOvJO2UUVvjxZ81vKykdpIP8v1z602aA1EPSCxZ3NWb/unco+a&#10;Ju8BbV0b1U4tunglcB3l66N2qWllqxZaWub7cWPQirYEXCeCa04wubdj7XnbVsoj6oTS9bXNGYDr&#10;OKexCrhaPeQ20Vgt516JrAhfCcj8NH9pk479+15wrUWl7GkArXXgHnp7+1muf0bqr2t6l3P0lG0P&#10;uPa2/yrgah/oa/qrgUBrn8QIeO9pZ5W15Ouj6dTqtFULK8IUZR43LrZs+ZDg2jpVwD6x2rV0toNu&#10;TaPWIKVd11vftmXzijqhdE/NGQGu4zroKuBaO9Imt5ZT/SO30Sd3DFQvuCo/P0Xcq287YPvyp4G8&#10;tBa4lteWcvioXwRcczZoOfuesu0BV5Wjp/0B11/6kxngWmrrqF5aML5FCy0t8/24MWhFWz4MuNoo&#10;SmvTSKnDjkijJBIbVfVQXDpdIJUzEnmJOqFUvtoaQMB1nNNYBVz3ODc9/Nmojt+V3avNXFm2pGH7&#10;c4oG20hs6Xi3o8G15Z+2tkV0zaLS3wuutoyt9gdc54JryddH+1QLXLdoYavGuW/c2HRlWz4MuNq1&#10;Z63zRksdcUQaOTG03o41AlxLZ9OWxFl78gdcxzmHRwDXpDEbgbV90G56afXNkl6jg6y9P3fkVWuZ&#10;gI+O1o5N6qnLCBu0Bpqz1riWylFq/1XA1dqvdkRarR1akDci4jrK10f7VKtOOXu0tNDSMt+PG4NW&#10;tOXDgKuNpJSmAL0D9deNSCMnktTxSzt9R4CrLXsrQltaKpHKDriOcxqPBK7ST9Kynerv2e0+ElyV&#10;lj9FIUWGa7vuawN660SOUvlH2KA1ANk8aj7QPkjnjneKAk2uPLn2vxK41h42bL39xruoTexmpZp9&#10;Wj46qsFWOjVfH63TFnAt+YKWhvl+3Nizsi0fBlzVSHa6sjQdZ58Ec7uCR6RhBZOcQ+3Mx+TsI2/b&#10;qokxUnZvp9xaXsB1nPO4G7jW1n5bcPJrVO3xS61zOXMajw6y/l4fnUp9rXYiQCsv289KdUlH29ny&#10;7LVBZCCK+AD/piifbq3+W9s/9xAx6iGl1V72e/nh0iZCC52+nhYAWy/QSBrL1S96HF2rTpF2bvn6&#10;Vh4+kOEfcvZoIaJlrhk3Dq1my6XA1R/JYwcdOQt7VE9uwLDTcf69034BeSkiMSKNJBIbnakdgRN9&#10;21ZLfL7sPrqg7+2g5eGCiOt4R3E3cE2vDvbgp/5lIzO+f9pp2NI74XWPNJl7g090kPV9xMJ0AorW&#10;iwNaeVm/5OuiOqSHY5/PXhu0+r++t4Dl3zhlz5euRQZr9d/a/ipb6S1MW6ObyR6t9rLf5yLC6U1n&#10;6bvS+bzWZta3Ru060gYjfH3Lbi1w3aOFiJa5Zvx4tIpNlwLXyG7b1uBTeo+5TVsDY+1pcUQaNsLQ&#10;Oqg8+ratiOgiZZctaufDEnEd5zDuBq5eX3oQ8hG8krYsVKX+qL7o79d3Hnyjg2yuj1hgamlf90fy&#10;ivSzXL/fY4NI/9c1tRMiUv1tHXsirnva3/o57+ttGSL277k+pSe75CDWlqW2xKJ1r2xTs6vKPNIG&#10;EQ3W9B61c2mpwB4tRLXMdePGopVsuRS4+rdN1UA29z7p1DB+l6tNJ3qg/9400iaQWjmtkFpv2+oR&#10;nY+sesd81AHoPWV8lGtHgWvrveB2EIq87rcVday1j/pQrq9K660NSxq4a2AlyMxN40frlyu3jU6p&#10;L7R29Ufz0nUlO9SWImy1QU+fsZvQ7ENCap8UNc7poFX/Pe2f83MeFlv510C7di5vWg8qPeTOLW4F&#10;GJSv7Obb3Oo+sjRspA32+PqondODX04re7TQo2eufSyAXQpcR4vTLz3Ykv7WNOTg5Bh61/Pl3ra1&#10;pdy6R07cLq9onU27NR/uKzuVUeB6RRu3lu60yrz3/lb6Z31vfURvHzvaBjb90fbYU/bSW9lGl7GW&#10;3h7b7Lk3lWmkDWb7+j1aOLPNyWsNAH5ocEWka4j0zu10Z3C9c7tRN3wHGkADaGCOBgDXzCtfEeMc&#10;MT6i3QFXtPaIuqfO6B4NoIGtGgBcAdenreLhvv2OB3Ddb0N0iA3RABpAA4+jAcAVcAVcJ2oAcH0c&#10;Z8vASlujATSABvZrAHCdCC0IeL+AV7ch4IoGVtcw5UfDaAANnKkBwBVwJeI6UQOAKw7/TIdPXugN&#10;DaCB1TUAuE6EltXFQ/n3O0DAdb8N0SE2RANoAA08jgYAV8CViOtEDQCuj+NsGVhpazSABtDAfg0A&#10;rhOhBQHvF/DqNgRc0cDqGqb8aBgNoIEzNQC4Aq5EXCdqAHDF4Z/p8MkLvaEBNLC6BgDXidCyungo&#10;/34HCLjutyE6xIZoAA2ggcfRAOAKuBJxnagBwPVxnC0DK22NBtAAGtivAcB1IrQg4P0CXt2GgCsa&#10;WF3DlB8NowE0cKYGAFfAlYjrRA0Arjj8Mx0+eaE3NIAGVtcA4DoRWlYXD+Xf7wAB1/02RIfYEA2g&#10;ATTwOBoAXAFXIq4TNQC47nO2X/7qN54+//oXn9557wfoeKKOgYZ9OsZ+2A8NxDUAuOLsGfAnagBw&#10;jTsr79jfevt7T8+ePXvx+c4776PjiTpm0N2uY2yH7dBAnwYAV5w9A/5EDQCufQ7LOvgvfOkrL6D1&#10;E598BQ1P1DCD7ssa/v4HP3oxA8AswPa+jaawXU0DgCsOn0F/ogaOBFcNnIK6BHc9UUlBoabgS5+v&#10;ff3NJ0U8owNMLT199+a3vhtOK+WZoq1aLlArxx472HQFJKr3pz796keR3mRb1aFmjyPqX6rznnJG&#10;25PrymChPpO02dNHsCmwhgZiGgBcJ0ILIo2J9M52OhJcBXRpANVPwVPElgI9e1/td4HxN9/4dhMc&#10;I+kprehAL9BNab77/g+r+W+1g7WV6hipw2c/99rHyhK1Z0/9S+24p5wRbTzyNdKZ2lIPBjU7WHDd&#10;8kD2yDam7oyJEQ0AroBrCGYiYuKafqdzJLimaKsFrkgbWdDSICwYsh+BoI865oAt5dVKT/faMkbg&#10;Nd2jcrTqtNUOKV0PvrKJgET1UhRbtrH28CB/RP1zdd5bzpYdH/37pFG1f80W0q+u0YNiC3If3abU&#10;v3/MwGY/eQJcAdfmwE9HOc65HAWuduOSprd7pi4taNWiqcrDQmEJXiPp2Qhqa82qYCDVpxXt3WMH&#10;6d6Xq7ZuMdmjBq6l8vbUP9cfR5STfl7v51FwxY7H+Utsi22lAcAVcAVcJ2rgKHBNG5dSRDINurXI&#10;aC5C2gJDTZ9aeM1dHwFX5R1dG2hBvBXR2mMHlcnWLbrZxpdpdP1zg/eIcgIFgCsaAAxX0ADgOhFa&#10;VhAIZTzWkR0Frj4imQBOf2/BXhS0cqCbi5ZG07NRwxowp2n5CITvsYNdL9raAFbrJ6Pr7/MaVU6f&#10;bloGYZeJtOBd2tL19jpFolMafoNg7/W+jDZt5RFZZpLSUN7SnK1fbr10OiHAPvylv+mnvyel68uS&#10;6hpd95rK1lqWYMvfU398+7G+HfseZ1/AFXAl4jpRA0eAq50eT5Bq/9aKokZByzpmu07Vw0k0vch1&#10;9prWIL3XDnbdamsD2AhwjdQ/l8+ocqa0BUy5dcEJ3JRfyR4JotM6UL/uVmnYOvRen+7VfaUyRja5&#10;2ai933QnLaf6RTe75eqkdD3Ap7yUf00z9iEu97Cwt/5A1XFQhW2Pty3gOhFaEPjxAr+6jY8A1wSR&#10;PiKZBvrWhqYtAFWLlkbTi0RcLQi12naPHew62taa21Y5Rtbf5zWynEo7t8FLkKSIvQVk2SQHrxZE&#10;c9BaA9fI9b6MKlOKOAoGLcyWHmzskhRdn458sw9fCbz1ENY6TcL3Mwu7Hjot/Nd0k8qS056105b6&#10;t/TK94xLV9cA4Aq4EnGdqIHR4GpBxk9J2gGvFkGMgpZ1bn7nfOm7WrTXAkVpSjqBSetor712qNWn&#10;16lH7Rmpv897ZDktpAmccktKLJTlHoDS9/b8YNuWXne919sylpZv1KDPPhyVji7T33MnB0Q3Z9XA&#10;NdIHrXZ9HffWv1e7XA/EXlEDgOtEaLmiICjTuY5qNLjaQdODR2TQU/tHQctqRUBSGtgj6dlp/VJE&#10;uOcVr3vtYAGnNa3b6jOj6p/LZ2Q5bUS1tg7arpf2UU0/td5aYtF7feQYNGtv//CW6tiKoufKPQJc&#10;bR8s6aq2TGBv/Vta5ftz/T/23mZvwBVwJeI6UQOjwbW1cclGwkpOMwJauXsj4KoIkt3YooHcRhr9&#10;ukCbT88rXvfawQJVa01wa/Cx9txT/1w+o8ppHzxaG9HstT7y3VuenuttJLL1MJGLzNtyt+7v0be/&#10;thZx1bWtJTslON1b/5ZO+X4bRGG38+0GuE6EFgR/vuCvZvOR4GoH5tLOZTtVWXoF7BZwjUZcW2/h&#10;KpWpNn3q23SEHXqAqqUpa8+t9S/lMaqcNprd2vSmspSOV2tBWy/k2et7Iu7pYchO+dtIZqSOvqwj&#10;Iq5K0/ZBvySmBtd769/SKd8zHq2iAcAVcCXiOlEDI8E1snGpFi1LTmsLuNp7fBSuBW6KMLWimltf&#10;8VpyxC07WEhoradtOfsR9S/lMaqcvcBplxXYsvWm03N9dIe/fTiw4NqT15ER11p0u3ZG8d76t3TK&#10;94DrKhoAXCdCyyoioZzHObSR4GqXAaSd0rmfrVfAbgHXEacK1HQWWduX7h9hB2uDyHmxtbJvsWe0&#10;z40qZy/U2eUdVwVX6cA+EPXW8aiIq9ItrbWtLXHpBVdf/6imuO44f49tx9gWcAVcibhO1MAocI0c&#10;25Obps5NmW4BLbthx09/bknPOngboWpFZkfaoQX40UFob/1b+YwoZy/UldZp9qbTc33PtTmb7b1/&#10;1FIBlc1GVtPymNYSl73lb+mI78dAFXY83o6A60RoQeDHC/zqNh4FrhYcNcDVPnbQzB370wtadv1p&#10;7kSA3vR8m215xasgY68d7LmeLWCeFXFVviPKGTlD19axBHG9cNVzvX0oib59ypbZ1nHL/SPBNbdm&#10;u6XzvfW/ui+kfIyHUQ0AroArEdeJGhgFrqXNMiVHUDv6qBc0W+DUm54vc+uEgBxQRaf3a3aw60cV&#10;YWy9KjeVw1+3t/4tZz6inLXNdT5/m58HwB4QVbo911vY27LuuLWuuWXnkeBqHzjS0VxJi6W67a1/&#10;q358DziuogHAdSK0rCISynmcQxsBrjWQKLWdje54+IiClgZSC60lWIymlyurjTK1doKPtoOPZpYO&#10;5U/lFhjpmtrmtD2R21o/9O1Qg+xSOS3E++UeNu8a7PeAaC+4+vZonRGbs1fk9biqe+64rNqLDWxe&#10;URv4KHcC45rObTtvqT++/Dhfjm3Psy3gCrgScZ2ogRHgajfKRKOCNvrkp/dr545qUNXA7M9erUU4&#10;94Br5KSENGCMtoPSlZ3sa0T1u6BGQJ3Oo5VN7FKNGeA6opz2IUH19A80+r4VXY9CW2qz3uutllTG&#10;HOTJFkpXuvZwZ2HR369rk95yLyjwy3FSHWovYag9ANgIaoLW1osR9tYfuDoPrrD1cbYGXCdCC8I+&#10;Ttir2HYvuNrBLzo9nmxTit60jm/ym7xah7nvAdcEja1D8Y+wg42k2khd7SzWHCztqX+PjgVee8qp&#10;vOyDQq2epfboBdHe61VGG1lPZVS9rZ7T33NRyUgdc5qu9YstEVfdY2FYZW7pfET9ezTFtYxRV9QA&#10;4Aq4EnGdqIG94Np7cLx1QqUNOYJAG2X0ACNI0ICr+yMR3p5TAWz5eg5cP8IO3mGnKF4O6ARNpQ0/&#10;W+u/dcDYWs6Un4+s2vqqnqWXRPip/4g2LLhGrk9lFET6qL8tp/RZm3JXvjmNS9u1+/Sdv88/MPbU&#10;yZ+CUYvQWj3srf9WbXEfIHsFDQCuE6HlCgKgDHMd0V5wvXP79bzi9Ww7pGUCUdA4u3wW8FJZe8sg&#10;kLT17AHL3rz2XG/L2LvuU9en+3vql+7pzW9PPUv37qn/EeUhzbljyiPYH3AFXIm4TtQA4Jp38j3v&#10;ZX8ER00dgQE0gAbQwN9qAHCdCC2IEEcEuOY10POKV/oR/QgNoAE08DgaAFwBVyKuEzUAuOadbc8r&#10;XhmwHmfAoq1pazSABgDXidBCB6QDAq7liKs2uVxhDSH9lH6KBtAAGriOBgBXwJWI60QNAK7XcYYM&#10;TLQFGkADaOD6GgBcJ0ILHeT6HeToNgJc0cDRGiN9NIYG0MCdNAC4Aq5EXCdqAHBlQLnTgEJd0DMa&#10;QANHawBwnQgtRzcu6V/fgQCu128j+hFthAbQABq4jgYAV8CViOtEDQCu13GGDEy0BRpAA2jg+hoA&#10;XCdCCx3k+h3k6DYCXNHA0RojfTSGBtDAnTQAuAKuRFwnagBwZUC504BCXdAzGkADR2sAcJ0ILUc3&#10;Lulf34EArtdvI/oRbYQG0AAauI4GAFfAlYjrRA0ArtdxhgxMtAUaQANo4PoaAFwnQgsd5Pod5Og2&#10;AlzRwNEaI300hgbQwJ00ALgCrkRcJ2oAcGVAudOAQl3QMxpAA0drAHCdCC1HNy7pX9+BAK7XbyP6&#10;EW2EBtAAGriOBgBXwJWI60QNnA2u777/w6d33vvBk37e3RF//4MfPX3zjW8/vfmt796+rndvS+p3&#10;HWigLWiL2RoAXCdCy+zGJ//5DuhscP386198evbs2YuPb3+BnqBWnxW00SqvoDXV9S51WqFdKON8&#10;v0Ib0AZ31gDgCrguASl37YRXAlcLtW+9/b3L66JV3hXBtVWnu/YD6gVooQE0ENUA4Aq4Xh5QomJe&#10;8bqrguvI6fW0PEER0pFtZCEvV94rgWvUBq06jbQfaQEKaAANrKgBwBVwHQoTK3aCmWW+Ergqyipw&#10;+sKXvvI0EjLTdL3SHmnrVnmvBK5RG7TqNNJ+pAW0oAE0sKIGAFfAdShMrNgJZpb5SuB6lB2i0DY6&#10;/xXBdbQNSA8wQQNo4G4aAFwBV8B1ogYA1+MGFcD1ONvebSCkPmgFDayjAcB1IrTQUdbpKEe11RHg&#10;qvWUgrb0sRutWqcKaK1oa2OWT1/35JYWpBMKUsT1s5977aNTC3JHcqXjq+wJACpLqsd33nn/pYcs&#10;XV8rbwlcdU9Ks1T21N6pTC2bqMxK059esMUGkTZI5ZNNbFvnyuC1m7NzsmVOMzXtR7VwVP8hXXwo&#10;Gng8DQCugCsR14kaGA2uFkwTMOqnoFGQUQPXSISylL7y+NrX3/xISzYtWw7/ux100j1pLeyXv/qN&#10;j46zyh3h1Sqv/15A+IlPvvKxNPW3EpjaNGoDZM6ue2yg+taO8CrVJdnpU59+tXhWr7dzqZyyS+28&#10;36gWAIvHAwvanDY/UgOA60RoObJhSXsNxzESXAWnCVwEHQILfRKs6aeApnSOawsELagIKlN0Tpu5&#10;lKbdfKVIYA1YE0yXwDUHrf7s2VZ57ffWNvpdZbV/U9o+oquy7QHXPTaogau3jeqicqodbPuWwNOC&#10;q00r2cWnkfMlPVrAF63hi2gn2mkVDQCugCsR14kaGAWuihjaKXnvgFrRSw9pPtqnyFtKX+CTm34u&#10;RS2jm7MSUFnQtuXw0b8ecFUZBGS+Xopc2iilr9cecLVp9dqgBK4WhgWauSUatsyqc61OyS7etulh&#10;RN/79t6jhVUGRsoJxKGB62oAcJ0ILXSM63aMs9pmFLjaKFnpKCsPrzWgya3V3PoWqi3Qpntar6Xt&#10;AdccwKX62+ihj7peDVwj7ax6WfD0DxQ+Ep3TujRUajdpY6sWzupX5INvRQP31QDgCrgScZ2ogRHg&#10;aiFDwFJz2HZ6fCu45iKutTy3gGskjx5wzS0DSGW2UUy7TnfvUoHREVcb6dRDSM3m9lqvCWu3ml2S&#10;VhQBt3lZcI20EwBxX4CgbWnbGRoAXCdCy4wGJ89rOZoR4NoDEns2Z9mNTQKn6EsKtoBrbWNS0nAP&#10;uNbSq0UXrxRxtctBWqccyEalpSMtu+Ui0d5vbNUC/uda/of2oD1W1ADgCrgScZ2ogRHgGgUROag9&#10;4Koont+Vr2heLWpnAar15qyeevhoaA5Me9IrwfWVwLWnPrJPaSNeNJ2aVrZqYcVBkjIDd2jgWhoA&#10;XCdCC53hWp1hRnusBK6yj6KTuY1e6bitnA2vHnGtwfXK4FoCzxHgulULM/oYeeJn0cC9NAC4Aq5E&#10;XCdqYDS4tqKfeyKu3vlrR76N6pU2QAGuv5y23xN1jgJnaqcUHfftEk2nppWtWgAg7gUQtCftOUMD&#10;gOtEaJnR4OR5LUczAlzPWuNa0o6NwApm/XVXB1drP7/p6UoRV3t0V2RTVGT5Q23tbw+4pjZvaQH/&#10;cy3/Q3vQHitqAHAFXIm4TtTACHC1m4s0ZV9yRLrOrlH110UjcbXlADmgugK45oA61cPWu3Z0VA3y&#10;anatLUXoaQN7UkArcms3cvm6R9t5C7jaukbgesVBkzIDe2hgrgYA14nQgvjniv8K9h8BrqqHnbIv&#10;AZZ/U1QPNNVOELDgnIOV0rFKPfnn2qoFYPZ7gWVpGYWFTl9PC4ClI6hadlXZR9kg0s5eD75OLbsl&#10;W5fAdY8WrtDnKAN+Fw2srQHAFXAl4jpRA6PA1QKWQMzCq76zb6Pa8srX9DpRH5EUxFjAyb00oPQW&#10;pq3RzVyktHWqQO6tX7rHQqc/wzXlY8HWRi+jdlU6o2xgz5xVuXw0Vd/bOuUeJPaC6x4tAAxrAwPt&#10;R/tdQQOA60RouYIAKMNcRzQKXNWOFiATqNmfihjW1mzWgMafJCA48pHGUkTSriH15bL6iwJVL7jK&#10;LjbtnG1qSyxa97bsqvKOtEHuVIdSe2+JVLcirnu0gL+Z62+wP/a/gwYAV8CViOtEDYwEVzkkRQ09&#10;xGh6OUXm0gYf/zYk3WsBLTcdLGDx57imd93X1pAqbRudjByMH3m5Qau86fu0HlTRSDvVnspRirRa&#10;B6/6+bpbu6a8cnZN6Yy0gY+s2jYXhNdOl2jZLZU3RYlzddqjhTsMnNQBAEQD8zQAuE6EFoQ/T/hX&#10;sf1ocE31UoQvfUbX1aadWxpQyy/d23vfyDrssc2ee33bjLCBAN+WKQL8R9lyRH1Glo208K9o4J4a&#10;AFwBVyKuEzVwFLjisO/psGlX2hUNoIFH1wDgOhFaHl181P8nT4ArgxD9AA2gATSABuIaAFwBVyKu&#10;EzUAuMadFY4dW6EBNIAG0ADgOhFa6IB0QMAVDeAH0AAaQANoIK4BwBVwJeI6UQOAa9xZ4dixFRpA&#10;A2gADQCuE6GFDkgHBFzRAH4ADaABNIAG4hoAXAFXIq4TNQC4xp0Vjh1boQE0gAbQAOA6EVrogHRA&#10;wBUN4AfQABpAA2ggrgHAFXAl4jpRA4Br3Fnh2LEVGkADaAANAK4ToYUOSAcEXNEAfgANoAE0gAbi&#10;GgBcAVcirhM1ALjGnRWOHVuhATSABtAA4DoRWuiAdEDAFQ3gB9AAGkADaCCuAcAVcCXiOlEDgGvc&#10;WeHYsRUaQANoAA0ArhOhhQ5IBwRc0QB+AA2gATSABuIaAFwBVyKuEzUAuMadFY4dW6EBNIAG0ADg&#10;OhFa6IB0QMAVDeAH0AAaQANoIK4BwBVwJeI6UQOAa9xZ4dixFRpAA2gADQCuE6GFDkgHBFzRAH7g&#10;Ghr4/gc/enrnvR+8+NAm12gT2oF2yGkAcAVccdITNTAKXN99/4dPn/jkK0/Pnj17euvt79GmE9uU&#10;wXbNwfbzr3/xRf+hD63ZfvS7x2k3wJUBDsiZqIFR4KooURp0v/nGt2nTiW3KALrmAGrB9c1vfZc+&#10;RB+6jAYUmJCP16wA/uUnT4ArnZOOMFEDgOuakMPgcb9200yF4PULX/oKgDDRJ9K3Pt63UlBC+sQ+&#10;gCsiwEFN1QDgej8AYmChTdEAGhipAcD1ZT0RcQXcpoLbyM69YlqAKwPcirqlzOgWDZynAcAVcAXU&#10;gPXLaOAscNXaKK19tTum9Tet5dPf9Ylu6tJ6q3SPfiqN0tqrlG8rbZXLly8NjLmyK71Uhu+88/7H&#10;2lP32GvStSp7bcAdaSfl422scrTKkMrny9+yYQQkcvXTfVYHtfZMdfJt1WoPW7beepXaxGowpwHl&#10;afNqrVtNbVWy81FaTunW9Nxbl7O0YPtotL8lO7faI6Wt6/y1Z2nC23GUdqN+N51ykcD1s5977aOT&#10;L/RdyZf0+OiIVq52DRFXIO4yEHe1znFGec4CVw2Kcn5pjVT6f3KI6adOJqiBld3A4u/92tff/JiW&#10;bD41e9p0/XW+7F/+6jc+2oiWymAHUK1R9GWz/6+tExtlJ5VH9iiVQwNQyc4qQzohItc+ewDW108D&#10;aCmvUj497WHbcmu9om0im6b8ZNtPffrVj9lfdW3VSzbPHYl1hJZL/XBvXSK+a4QWBJC9/U32T7rO&#10;+QxbdukzXWvb5CxNpLIcrd2c3y1pw/sE39a9PjqilatdA7gCroDrRA3MAFcLfhog5ejsIC8nmnNU&#10;1iEqjRQhSgNXDghHD/Y5aJUjT+W1ZVTdNDCqDLrPApr+n6ujHRC32knp2nIoX/1fH5WpNu1n81Sb&#10;JBurHrb8W+G1VT9bPpUzF8kspWEHVG/bPfUq5ZdsavOVFu3RcLJhTt+5GQKr1TPA1dpkdF0ioDFC&#10;C1v7W9Ky2qdW1qRH75PO0oTKdoR2I35Xfa/2AK7v7AOO9ztRHx3RytWuAVwnQsvVxEB5zluzlGx9&#10;NrgmR6gBw0f8bOREA4PVg66tHbeVpuZL0VILly0oLqWRBjv9tGBh66E6JHjJ5WMBvQUvKnOvnZSn&#10;jRL5gUXfq+xp4LJltANVCaxLA3m07/oojrel0rERsRxYpDQi7aH09tbLl9lHqy2oqs1Sufz0sgWQ&#10;1uzA0eBqp36tfkfVJaKHEVrY2t9sW5SWeah/Jjv5/nCWJkZrd4s/UVtG1rhu9dERrVztGsAVcCXi&#10;OlEDM8A1B1NyTHag8NFTe05sz5uFRkZck/OOrhHNOdvS1GO61pZ3i52UToLjUuQ65eXrkaC0FoWy&#10;7RBdI2jtYOtXy8dG0jxYeGhotcfeekXaxJepFJG2wFh7yDoDXEv6GlGXCGiM0EIrn1J/szpuzX6o&#10;zbzGztLEGdqt+d1k3wi4bvXRrTa84veA60RouaIgKNO5UdcZ4FqKcKjtSxG9rS84GA2uPhLcq9cW&#10;+NnybrGTjXq01u/ZstvBq3Vfiigq2tVb/2j9bKTJl8em0WqPEfWKlNm2a81+kbXUZ6xxLS3DSBH5&#10;yBrQWl0iuojY1UfMW9r0+db6W+sBL31fi/ofaceztFvzu1vBtdUvI/q48jWAK+DaPfhdWdCrlW0G&#10;uNYiprXB0K8RjbzFZTS49kR7c1poAXhrnWNKs2QnG2HqWYdqp+drwKz8U95bDiOP1q8WBYqmobKO&#10;qFc0v9pSlla76ftWPmdqeW9dIn6wVd+URiQiWMqv1t9s/r6vtKa9o2XfY8cztdt6CIlEXNUGW3x0&#10;RCtXuwZwBVwB14kaWAlc/fo7OVNF/WqgdeZgb52rBkxFh/zGHLvZIReViA6IpYEmer8fCPz0cGtT&#10;hr4/ElxVvtJg2VPHEfWK5rcHUgDXH1THgRY4belvFoj97IE9kaO1Fr32MLtHE2dqdxS4bvHRV4PS&#10;SHkA14nQEmkgrjl36v5se68ErrKNBpHczv7S8U4zwLV2HMxdwFWRlS3TgVEInAWuuXpFy7wHUgDX&#10;7eC6p7+VgC0tE4isA74KuO7R7ihw3eKjzx7zRuQHuAKuRFwnamA1cLVOR9Pidpd+ay1azWHtWXto&#10;07XHOQmw/aaOo5cKRCGrFnHduxyiZuee8o2OuG6tV7TMgGvfQ37UrrWHmL39zU7Hp+UCdplAaQNi&#10;tOx7NBHNY0R/GwmuvT56BEienQbgOhFazm5s8utz7GfYa2VwTfaxEVg/0JwZcbUbikrRyKPB1a5x&#10;7dn1b8vec1+vRqODcW3XdzQNlW1EvaL57YEUIq7liGtJCyP6Ww6K7TKBkr7P0MSZ2j0KXCM+uteH&#10;XOF6wBVwJeI6UQN3AFc7+HhgjA4wdlPB1mhkJK+jwdVGi3p2/dfW+40cKKyNaoBs4cFvnInYOZV5&#10;RL2i+Z0JrrXo8Qgt761LRDN7tRBpl1Z/Uzntg6/0kmZxav0nknfNL1n7lKDxTO0eDa5RW0R0c4Vr&#10;ANeJ0HIFAVCGuVHYVcC1doKAdfAeXO1UYOtQ/TRYjwDX0oYxO0jmorLRAbE20NjlE6UzTtNmFltX&#10;O+3aOht1a7/1G05KJx+MgK9Uxr31irbJXthr5XOmlvfWJaKPvVqw92/tbz4qb1+CUjuVo9VWqf57&#10;7XiWdlvgGnnxyFYfHdHK1a4BXAFXIq4TNbAKuGpAEZD5wUTO0jrdHHBZCLJRPqVl3760F1xttNNv&#10;6vDlVF5HgatdLqD6WZupjAme/QsKbHTK35cGDt2vcufewBMZXDyseDukt3rVzhGNQkMqz956RfPb&#10;CymRfM7S8t66nKGFEf0tldM+7KnurZd3RNoqGmWsQeNZ2m2Ba+mthta37PHREb1c6RrAdSK0XEkI&#10;lGVO5HUVcPUnCQgM/XvtI2/AyR3zlN6pvRdcpWG/w1n/t+W03x8Frn76s3S0Ve4wdxvVS/dpUPe2&#10;1ndborJ2wM+dDmHLundHt/Upe+p1FqRE8smBv7XZKC2fDa5btbC3vyWN2KUpqnvJl6TrI201AlyV&#10;xhnabYGrBWjvT5JN9vjo1cZ/wBVwJeI6UQOjwLXnwO7alFJ6ss9FPOQYbcTJglVrQ5G+9/cKyNJ9&#10;aSDK5WsHqchLD/wgmCI4CVRL77KX847mVbOTHVxL9qpNg2qQqh0xpLx7Xm5gByU/4GuK10e7ZK/a&#10;G5KiNvKD4dZ6RfOLwF6t3aL5nKHlvXWJgMgILSifPf0tldMuN1LdWydQRNtqlB2P1m7En9gZqlQv&#10;/3C5x0dHNHOVawDXidByFRFQjjnRVtl9FLie2YZy4unTG/Wz9x5d5jPzqtVFNkpliYC3TWuPrXNl&#10;KkWqzrbV6HodraVc+mfbbHQdR2thrz1qr3gdXfc96c3WbsT3zi7jHvtG7gVcAVcirhM1sCK4RhwL&#10;18x7GKrZPjrFSvtds/1GtsuVtGCPnqpF+0fWn7TW1TjgOhFa6DjrdpxRbQe4ooFRWoqkcyVYiZSX&#10;a47rH1fSgt181DsrgUaO08hVbQu4Aq5EXCdqAHB9PKc7czC4EqzMtAN5v7yeu7Wm9Eh72fWtpQ2B&#10;R+ZP2uv5YMB1IrTQYdbrMKPbDHBFA6M1xVIBNBXR1FUeYmw5Wps8I/XimvvrH3AFXIm4TtQA4Hp/&#10;J3ulgVQ7k3VigT5XKhdlOb8fXEULWtOKJs9v/5X7HOA6EVpWFg5lH+NoANcxdkSP2BENoAE08Bga&#10;AFwBVyIvEzUAuD6Go2VApZ3RABpAA2M0ALhOhBZEPEbEK9sRcEUDK+uXsqNfNIAGztYA4Aq4EnGd&#10;qAHAFad/ttMnPzSHBtDAyhoAXCdCy8rCoexjHB/gOsaO6BE7ogE0gAYeQwOAK+BKxHWiBgDXx3C0&#10;DKi0MxpAA2hgjAYA14nQgojHiHhlOwKuaGBl/VJ29IsG0MDZGgBcAVcirhM1ALji9M92+uSH5tAA&#10;GlhZA4DrRGhZWTiUfYzjA1zH2BE9Ykc0gAbQwGNoAHAFXIm4TtQA4PoYjpYBlXZGA2gADYzRAOA6&#10;EVoQ8RgRr2xHwBUNrKxfyo5+0QAaOFsDgCvgSsR1ogYA13Od/vc/+NHTm9/67tM33/j2i8933nkf&#10;/U/U/9kDHvmd29+wN/Y+QgOAK06bgXuiBgDX8xz7W29/7+nZs2cf++jvRzjXK6X57vs/fHrnvR/c&#10;vp5XsjllOa9vY+vHsjXgOhFa6GyP1dly7b0XXBU1/PzrX9z0+drX33wYkFGk1UJrstknPvnKiwjs&#10;3fqi6vvlr37j6VOffvVjoK46f+FLXwFk8f230/3d+jH1yTMC4IrzwnlN1MBecBWA5aKIkb/p3kdx&#10;jIL0ZJO7Rx5tXVs6OEsDKeIroH4UzVFPAhNo4BgNAK4ToQVRHyPqley6F1y1RjOt17Q/FW1L0CI4&#10;yV3zSOs7LeCvpI/esn72c6+99CAjHaidBev66HerDWlE9/Tm03u91WLvvVyPn0QDaMBqAHAFXA8f&#10;tHA6ZaezF1xLthWkJFgQtD56GyRwPSvCOMPeNtKq5QCKcpbKoe8s5GrpwJFlBlwBjyP1RdqPpS/A&#10;FXA9dMDCodQdCuB6jsO9O7jaNbwtaE19UvCqaxNU1kB3bz8GXM/R+d524n7aaQUNAK6AK+A6UQOz&#10;wVXAo4isXfepXfa146J0j70mXdsCn1xe/niq6A5/5WWXP2iDVW79ZJoiT9FF/Ux/08/Smktfv1a5&#10;ttgxWofIQGKn/3si7DZKm9usl+rVqr9s6XWkcidbJ3D19m9pJlJ3rgG20MBjaQBwnQgtdLbH6my5&#10;9p4NroINQUWaQvfrH/VdKrcgRlPKtQ0/tal4n1f6v0+vFTGsbUiz8CWYbW1O8pCn/9sopL1ffy8B&#10;XI8dZc9oHaI+wp4eEL1H1wkcLVT6e20b1dLNrSEuta9vk57yci0+Ew2gAcAVcCXiOlEDVwLXHLRa&#10;cLVwosiZIFFwovss7On/ucHFwp3NS2kpbQtfSi+Xhi2D0khR1wTUFpztOt8SwNqjsGyZVJaUtupp&#10;65eD11LdbL6pPj11iAzSdpnAlo1Wtm4jwVUbwVoPDlvKG7EJ1wA3aOC+GgBcJ0ILHeu+HSvatlcB&#10;1wQv+mmXDdipXMGhPqXpXQueuSl4H4HT9T4tG9H10VAbHcxNh6clDDXgLUWELWSVwDstN8hBdapb&#10;y4576lDSlAX0LZusLEj79tgTcbXlZY0rvi7qE7kOrbQ0ALgCrkRcJ2rgKuA6YoOOnZrPnZVqIagU&#10;abPRQw+ZFtB6z2Jtbc5KUCqYjgCif2mBh/IS3O+pQ6lc9o1gPetbcxFgb1fAFYhoQQTfo5GzNQC4&#10;ToSWsxub/K7nYK4Erlugx2rKQlnubVQWgmpnyJYim3uO+KqBq4Xl1tvEUkTVRzZt3Wp23FOHUv+N&#10;5l2630ZcAdfr+Qj8Nm2CBl7WAOAKuBJxnaiBK4FrbxTTO9MWlFnAquVVe1mAX0sbfRNTDVxtxLL1&#10;UoZSOtG6yWZb6wC4AjAADBpAAz95AlwnQgsCxAmtCK6CTkUm/YYquxEnF3WMwl0NXP3Zo8pT0c+t&#10;wKk+GN39buvnlzFE66b8ttYhsoShtD635musvf2DAEsF8FGMU2jgahoAXAFXIq4TNbAauNaOcToD&#10;XOVABVe5ExC0xKC0trQWce0FV0VMc8dopfpHItdb6hAB1y1vBsudfJDyAlyBlqtBC+VBk4DrRGih&#10;A9IBVwJX+4pQgaOHxDOWCvg+o7W09jSD0uaqKLhGoDPXb3sirlvrUPMXNfis3WdPOchBL+CKj2Kc&#10;QgNX0wDgCrgScZ2ogVXA1R4XVdp8NANck0O1EdjcxrAauNq65e6NOO094BqtQ60c9qGitWzCptOy&#10;G+AKtET0zzXo5EwNAK4ToeXMhiavazqWVcA1AmYzwVX6TlHHHFhHTxXYcg6qXye7NWrbqkOtD9uj&#10;yKKH+ttoa+mFD5F2V7lqLzGw9dqylAHfdU3fRbvQLrM0ALgCrkRcJ2pgRXAtRfRs9O6IzVm1EwTs&#10;kVa94CrnayOWpXWyNScdBbw9dWgNEnbJRGuTlt8gVoqi2xMXWi9mSA8OuXLWXt6QWzqh8pRer9uy&#10;A98DVGjg3hoAXCdCC53r3p0r0r6rgGvtnfaCMb9p6whwVTRUcOaBxuefA8/WCwhstFjRwxw0KV3V&#10;K/fGryi47qlDS0/+FbcqpyKxKQIsO6UTIeya2FaU2UZT7VIK2ci+KawGrqU3ouXsvHW9bss+fI+/&#10;RQP30ADgCrgScZ2ogVXAVQ7fw6n+byOV9vsjwNWfJKC8bf4CnlJUsAWuqp+NLiZ4Evz5PPRd7dWo&#10;taUCe+oQGXQVDbegaSEw93srMuuXQZTSaK2F9VBdg1PA9R5wEdEr19DWWzQAuE6Eli0Nxj336uhn&#10;gGttw5EFjshh/jq/1cOLPR4qQVPrzVm1vFJ0LrfuUqCVA7MUXSz1jwi46l4BVu3IL5UtFyXssePW&#10;OvT0/RQZLoGr6tGzFlft6e1ubZ7qX1ormx4MfBq59bipzK1IcI89uPZefpP2fOz2BFwBVyKuEzVw&#10;FLge7dgFPelzdF659G3+W9akRsp8dB5Hp686puUBo9prRDopjVy7RZdcRNqPax4bbmj/+7Y/4DoR&#10;WuhY9+1Y0bZdFVyj9eM6NN6jgRSRVWS/5z6uRWdo4HE0ALgCrgwQEzUAuD6Os2Vgrbd1iraWXiKB&#10;/egraAANSAOA60RooRPSCQFXNIAf+FsNpOO8etbeYjv6Dxp4PA0AroArEdeJGgBcH8/pMtB+vM3T&#10;kWZb31yGTelHaOBxNAC4ToQWOtrjdLRSWwOuaAA/gAbQABpAA3ENAK6AKxHXiRoAXOPOCseOrdAA&#10;GkADaABwnQgtdEA6IOCKBvADaAANoAE0ENcA4Aq4EnGdqAHANe6scOzYCg2gATSABgDXidBCB6QD&#10;Aq5oAD+ABtAAGkADcQ0AroArEdeJGgBc484Kx46t0AAaQANoAHCdCC10QDog4IoG8ANoAA2gATQQ&#10;1wDgCrgScZ2oAcA17qxw7NgKDaABNIAGANeJ0EIHpAMCrmgAP4AG0AAaQANxDQCugCsR14kaAFzj&#10;zgrHjq3QABpAA2gAcJ0ILXRAOiDgigbwA2gADaABNBDXAOAKuBJxnagBwDXurHDs2AoNoAE0gAYA&#10;14nQQgekAwKuP3n6/gc/enrzW999+uYb337x+c477/MwhV9CA2gADaCBrAYAV4SBc5iogUcH17fe&#10;/t7Ts2fPPvbR3/c+2AmI33nvBy8+e9Pifh4y0QAaQAPX0ADgOhFa6ATX6AQz22EkuH7hS195+vzr&#10;X2x+FNWcWeeUt8DSQmsq+yc++cqLCOzeMiq9lP4IEN5bHu6nv6MBNIAG9msAcAVcdwMCHXF7RxwF&#10;rooq5iKXub8J6K7QZl/7+psflfmIqKgF1xIIv/v+D19EZAXRV7AJZdjel7AdtkMDj6EBwBVwZcCe&#10;qIEjwFXAltaL5n5eZQ2pBcsjBhxFWZWHItElME1gfxWYP8IOpPkYgzntTDs/igYA14nQ8igio55l&#10;h3oEuF5lKUCr3RO4zoRGwJXBvqVTvkcjaOBaGgBcAVcirhM1ALg+exEVnTUwAK7XGpBm6YB80QEa&#10;WEcDgOtEaKGjrNNRjmqrK4KrlhL4JQatNaiaitc99jpN1eeOuEo7/T/7udderHHVz/S32npTm57S&#10;bW24Ssds5a5L+SVw9WXQ2lfb5ql+rTyVrreD3YwWtVFOb731T2moLrY9td6XNb34nqN8GumiraM1&#10;ALgCrtOiXUeLe4X0rwSuAhrt6C9t8vrUp1998kCXbCww0n0pevrlr37jY+noWuXR2kTmlzro/6Vy&#10;6e8lmExlUn4WqO3fa2Wx+rH31HRVW7cbtZFPf2v9lY4tj6+rNset0EcoIyCEBtCA1QDgCrgyeE3U&#10;wFXA1YNm2uCljU0C1gQ9AsUcvFooy0Gr7pfjiZx+YE8AsGmpHClyKOiyMJuD1xK4KqLcgmdFYI8E&#10;15qNbL576m+hVekk26lN7UMGUAAUoAE0sJIGANeJ0LKSUCjrMY7tCuBqQU7AlptGthAogMxFBQVD&#10;CSb100Y5c7Db2pxlyyXwymkwLTdQfqUy+YirvS66xnVkxDVqoz31l71T3XKb9dTGrWUP9Plj+jx2&#10;xa5oYJ8GAFfAlYjrRA0cAa6t47C807QR1draxxSpExB56PHT76UlBTbvFrgmKM2BckrHRnD9Wa2l&#10;iOtscE1A2bLRnvpbu7TWJzOI7htEsR/2QwPnagBwnQgtiP1csV/R3keAa2sa3EdC0/WlqGaym43i&#10;CWJLU+nR47hq4GrfqtVai5kimLUyleBtRsRVebZstLf+FlxbeV2xX1AmfCMaQAMlDQCugCsR14ka&#10;OBtc/RpVRU57Xotqd+GXwDUa4auBqy1X64UJpXSuHHFt2WhE/e0aYD2UcJIAIAAMooE7aABwnQgt&#10;dxAQddjnCI8A154IWwTubBvbZQVHgmt057+NLvvzYCN1mxVxbYHriPorQu5PY1BUuvUgQJ/e16ex&#10;H/ZDA8dqAHAFXIm4TtTAauBaOu4pAonemdcirr3gJkDLHaOVwPRqSwVGg2uu/rK3oqy5Ewy0fra1&#10;xpbB99jBF/tiXzSwTQOA60RoQbTbRHsnu60GrimC5zdMHQmuLcgr6SFSphUirlvr7+2izWs2Yl7b&#10;9HanPkZd8LNo4F4aAFwBVyKuEzUwG1ztCwEiSwxKoBeBxJ6Iqz0Kyp8WEB2EImW6KriOqH/JTjYC&#10;u9W20TbgunsBA+1Je15BA4DrRGi5ggAow1xHNBtc7UkBfo2o14bdMLTl6KkecLW76v1pAVHNHgWu&#10;tQioXVPqyxkpT7pnRP1rdqqd8Rq1L9fN9R3YH/s/qgYAV8CViOtEDcwGVzk+O31cg7Laea89UJac&#10;bfQcV0HWlvWYkTLVXmBgBwUL7a2XISQo3AOuujeVbUv9aycIWCiORNkfdXCk3oAhGrimBgDXidBC&#10;p7hmpzizXa4ArnZaWhFDH03V9xaicrATgcSeiKuutWeRqly5Nz0JaJW3oNrDbaRM9qUKtl65vGw0&#10;1dpI19q3YY0C1z31T6/q9fUQtNoNdlseCM7sH+SFj0QDaMBrAHAFXIm4TtTAFcBVTiG38zz3IoNS&#10;tDECib3gquttpDOVR5BqQbr0JqpImSwc+vrWIqYl29g890Zc99Tft6fs5W3WeuEEwAAwoAE0cEUN&#10;AK4ToeWKgqBM5zqqUeDaejd9pF19ZNXCmaCndv6nBbboQfetpQKpzIJLGyX00KjoYi5CGi2TjZiW&#10;XrCQyqJIqz8bVSCdIrApT11TA9eojVLkeUv9Baa+rKqfLW9EF1xzrk/A3tgbDdQ1ALgCrkRcJ2pg&#10;FLiOdHSCKsFi+vRA1shy5NKy5Ro9zZ3SjqRry3F0nW36W+q/5Z4z60RegBoaQAM9GgBcJ0JLT0Nx&#10;7T079hXBFa3dU2u0K+2KBtDAHTQAuAKuRFwnagBwZSC5w0BCHdAxGkADZ2kAcJ0ILWc1Mvlc16EA&#10;rtdtG/oNbYMG0AAauJ4GAFfAlYjrRA0ArtdzigxUtAkaQANo4LoaAFwnQgsd47od46y2AVzRwFla&#10;Ix+0hgbQwB00ALgCrkRcJ2oAcGUgucNAQh3QMRpAA2dpAHCdCC1nNTL5XNehAK7XbRv6DW2DBtAA&#10;GrieBgBXwJWI60QNAK7Xc4oMVLQJGkADaOC6GgBcJ0ILHeO6HeOstgFc0cBZWiMftIYG0MAdNAC4&#10;Aq5EXCdqAHBlILnDQEId0DEaQANnaQBwnQgtZzUy+VzXoQCu120b+g1tgwbQABq4ngYAV8CViOtE&#10;DQCu13OKDFS0CRpAA2jguhoAXCdCCx3juh3jrLYBXNHAWVojH7SGBtDAHTQAuAKuRFwnagBwZSC5&#10;w0BCHdAxGkADZ2kAcJ0ILWc1Mvlc16EArtdtG/oNbYMG0AAauJ4GAFfAlYjrRA0ArtdzigxUtAka&#10;QANo4LoaAFwnQgsd47od46y2AVzRwFla25rP9z/40dM33/j205vf+i4PuYwXaAANTNcA4IoIp4tw&#10;64B6h/sA1/uBq0Dvnfd+8OKzgkZb5RW0Pnv27MXnLnVaoV0o4/18A206pk0BV8B1icH1rh3+DHB9&#10;9/0fPn3ik6+8AI+33v4e7Z3p81/40leePv/6F4ufr339zbDtlE4CvRXs3SrviuDaqtNd/Qn1GgNG&#10;2PHadgRcAVdAZqIGzgBXRckSSAlCcMovO2Vrn2Sn0k89ALRsaKFp5PS6HkBUVkVIR7Zhq7xXAteo&#10;DVp1Gmk/0ro25NA+92sfwHUitNCh7tehetsUcJ2vAQuuAh6Bmv18+avfePrUp1/9CP4FtZ/93GtF&#10;eFSUVekoijsSMhNMK+1endWub5X3SuAatUGrTiPtR1rz+zBt8FhtALgCrkMHQRxInwMBXPvsdYS+&#10;ohFpwVBactGC1yPKGYW20XmvCK6jbUB68/spbUAbJA0AroAr4DpRA4DrfGccBVc5TbteWCDZWjYw&#10;crAFXH/yUdR7dNR5ZDuR1vw+TRvcuw0A14nQQue6d+eKtO9K4Pqdd97/2DR6dJe5pswVsfTT8ALB&#10;mp3SUUw2H/1Na0dTWns3QPWAq8pqr1cE1pc/la9VLtXd2kN1yi0tSCcUJHDVMoX0N/30NszZzNpe&#10;7WjL3CpvKeJq26BU9pRPKlPLJqqP8vO62mIDlamVXyrfFm2P1GZUCxGfwjWMK3fXAOAKuBJxnaiB&#10;FcBVAGCnyP3GJa3/LAGoBnet9axteqpFzxI0pWssRNk0Vb4WBJeceS+4Kh3BY8rfg2Bkat1uHvK2&#10;0QkGqayl+vp7bN28zbRGN3J96bgrX5+SHtQGJVC0adQGVWuXETZoHeG1R9ujtBnVwt1hhPoB3FEN&#10;AK4ToSXaSFx33w59dXD10JM2LwlG7YalEjjaQVmwJyjTgK90LQzr/zmdWziwZVFaStuXYUtf2QKu&#10;Ap7SSQ0tcLU2UZ1S1DUBvgV5QXHrpAO/UaxkM5tODnQj4GqBPbWB/ZvS8CCvvPaA6x4b1MB1r7ZH&#10;aLNHC1u0zT33HTseuW0BV8CViOtEDVwZXC0wCE5y09gWSASR3pkKxvQpRUMteLbSF4Tkors2ortl&#10;zekWcPUnEURBUHaoHU2WllTkBqXoGtfUJunBQD/t1LtvixZo+6iv2sBP5VuQz+lgD7haW/TaoASu&#10;I7Sds4u3bU2be7TwyNBC3YFxwHUitNAB6YBXBtcWVCb92sE5uqYw3WuBJ7de1sJB6QgqwV4UaHJ9&#10;bgu4WujwSx1qIGjziq4PTmWO1tEDVWsJRQ+45qA0lc9GD2vLJ3qXChwBriO0vVebe7TA2MHY8cga&#10;AFwBVyKuEzVwVXC1YFaaxk+O014riO1xqHbwzh3Wb+EgNwWd8krT1bnNUq3ybAFXpVkCySi49kaH&#10;t4BrJI8ecK21gY1i2nW6e5cKjAbXUdreq82tumvpme+B2rtrAHCdCC13Fxf1azvQq4KrIqcJlCJR&#10;VLvjvafdW4N3C6py0b6e/HVtqwy59LZGXJWWX9sbfUnBFnCNRHVbNm59n+xTi3xfaanAKG1H7ZLb&#10;cJZstlULvRrn+rYvxkbr2AhwBVy7ImR07rGd+6rgGh2Ukx7s1GtpOl5ROL+hym4YykUHo+WowUFL&#10;s1vA1d7jo8ytMvuzYGUDpVGLZtYivL5+rfx7r+9JLxKFrrVHqx1HwHtPfVTWkraj6dTqtFULLU3z&#10;/Vg/jT2vZU/AFXAFXCdq4C7gWhuca8f9rAque04V0CCo6GTumCoteSitSR0BbbkBuAVgre8jU/lX&#10;irj21Ed1K2k7mk4LxrdoAZC6FkjRHue2B+A6EVoQ+7liv6K97wKuacrTb96xRyUJ1DyUtaKdo+Cg&#10;1vatMuTutRvS/HR8tMwpXUGwjeqVNkABrvE3Z9XaoLd9StqOptMCV6uvqBau6MsoE+PZWRoAXAFX&#10;Iq4TNXBVcK1FFHPOKQdVdrNOaZNQCxqPgANf/lYZ/PV2LWfr6KfIGtOUvo3A5jaqXR1crR39hr4r&#10;RVxHaFttdqQ2W1o4CxDIBxi9ogYA14nQckVBUKZzHdVVwbW2+chrxG52scAVGdhb0BhJozadG9Fz&#10;qww+DRtF3rMut/YAkEv3CuCaA+pUD9tWfkNftB3tZqXoA1Lv8ocR2j4aXJV+7bzfiK655lxfjr3P&#10;szfgCrgScZ2ogauCq5ywnb6uRQ5LZ2JaWCltPLKRpT0Q2DMduzXiqkirf3NULzTVThCwkdycLaJH&#10;fkUhMQecrbN0BZaltrTQ6etpH25Kx6v5N3DlbDvKBnu1PQJc92gBSDoPkrD19WwNuE6EFjrE9TrE&#10;2W1yNrimV7YKbnIfuwbVTvULSny0Td/Xoo82suVfHqBB22/augK4CqoEb+kj4FK5fFlLL0NoAU16&#10;Va6PSHp75DZold7CtDW6uQVcc1FA2crqwJ/hmvKxYGu1pPLbt3ylPHJ9cZQN9mq71c627KWHqj1a&#10;ONtPkR9j1ZU0ALgCrkRcJ2rgbHBtvffew2Nu53sujVIUzQOf/m8hx35/BXBt2Uffl8AsAoLenrKF&#10;jzSWbGmXNPhy2kHlqIhreuip2SgK9CUNtdbCjrTBXm1H7VwC1z1auBJEUBag9mwNAK4ToeXsxia/&#10;6zmYM8BV0Twb7aqBR24No4+s2vsFKq3zRwV6Pk+VJ4FqKlvrzVm1qdUUidvy5qyWfTStrPRVvsjL&#10;AizQ5K4XsOTaQ/nU1pCq/9roZOmlD638vR9oXZ++T6+2VXvbqfZUjhbQK1/Vz9fd1jvlVWvHkTbY&#10;o+2W3ZKda9rcowX8+fX8OW1yTpsAroArEdeJGjgDXEc5U0GYnUaPQJzN2947qkwrp2PtUTq7tVS/&#10;dG/vfSPttac999yb6jDSBnu1vdeue7SwN2/uPwe2sPM4OwOuE6EFIY8T8qq2XAlcV7Ux5aafoQE0&#10;gAbuowHAFXAl4jpRA4DrfZwpAyNtiQbQABo4XgOA60RoQeDHC/zqNgZc0cDVNUr50CgaQANX0gDg&#10;CrgScZ2oAcCVAeFKAwJlQY9oAA1cXQOA60Roubo4KN/xDgxwPd7G6BgbowE0gAbuowHAFXAl4jpR&#10;A4DrfZwpAyNtiQbQABo4XgOA60RoQeDHC/zqNgZc0cDVNUr50CgaQANX0gDgCrgScZ2oAcCVAeFK&#10;AwJlQY9oAA1cXQOA60Roubo4KN/xDgxwPd7G6BgbowE0gAbuowHAFXAl4jpRA4DrfZwpAyNtiQbQ&#10;ABo4XgOA60RoQeDHC/zqNgZc0cDVNUr50CgaQANX0gDgCrgScZ2oAcCVAeFKAwJlQY9oAA1cXQOA&#10;60Roubo4KN/xDgxwPd7G6BgbowE0gAbuowHAFXAl4jpRA4DrfZwpAyNtiQbQABo4XgOA60RoQeDH&#10;C/zqNgZc0cDVNUr50CgaQANX0sCh4Prhhx9+5un5v5///BdPf/6XP+WDDdCA08Bf/fXP1EXoI/QN&#10;+gYaQANoAA0ENJDGzeeM+UfPRv97nuivvRiV+YcFsAAWwAJYAAtgASyABQZZ4Dlj/ulobn32PNFf&#10;Vfl+9jzi+qd/9t/5YAM04DSgmYgXfeRn9BF8BD4SDaABNIAGWhpI4+ZzxvxgOLg+H49/RYPyT//m&#10;50//+f/7Cz7YAA04DaiD0kfwDfhHNIAG0AAaiGkgjZvPwfU9wBWwBCxP1gDgGnNUOHTshAbQABpA&#10;A9IA4HoyqNDx6HhWA4AresAnoAE0gAbQQFwDgCvgSpR1ogYA17izwrFjKzSABtAAGgBcJ0ILHZAO&#10;CLiiAfwAGkADaAANxDUAuAKuRFwnagBwjTsrHDu2QgNoAA2gAcB1IrTQAemAgCsawA+gATSABtBA&#10;XAOAK+BKxHWiBgDXuLPCsWMrNIAG0AAaAFwnQgsdkA4IuKIB/AAaQANoAA3ENQC4Aq5EXCdqAHCN&#10;OyscO7ZCA2gADaABwHUitNAB6YCAKxrAD6ABNIAG0EBcA4Ar4ErEdaIGANe4s8KxYys0gAbQABoA&#10;XCdCCx2QDgi4ogH8ABpAA2gADcQ1ALgCrkRcJ2oAcI07Kxw7tkIDaAANoAHAtRNa/uk/e+PpH37p&#10;Hz199R//kyHANzo9OvVanRpwvXZ7/Yu3v/v02j94/enZs2cvPvr9X/7Gu0P6Pn312m1P+9A+aOCa&#10;GgBcO8E1DWD6+Tu/9293D2CR9DR4/vNff4sBs7OtVnA6gOs1HaO0Y4HV9lP9voK2KON1tUXb0DZo&#10;YLsGlgfXP/zxf3x65e/83Y8iIvpdfztKFBHQ7Mm7lZ6iO/aaf/MHPz6sbj3l5trtnc7abi+4KmLv&#10;oWrL/4/sMytqxdtV/0/RV/mYFevUKrNmkpJ2iCqP6d8tm/M9dkYD/RpYHlw92MnxHul0W6DZK8JW&#10;ehosW9f05sn1/R3lKJvtBVcLG1uANd0zYvbgKBvNSPcR+5zVkvzODLuT53V8E21BW1xVA8uD66t/&#10;/zMfizhpiu8og48e0FrpCShSRPnIeh1lL9KtO7+94Pruv/qtF2uucx871S0Nla7T32mnX7aT+lzq&#10;l/Ivj2IbwBVQeRStU8+1tb40uGraPA0wPvJ01JR6CzR7O8To9Hrz5/q5HXgvuNbazwIYcBpv50e1&#10;G+Aa1wh+E1uhgXkaWBpctWEpgZ8iT9rpn/6v744Q1mjQHJ3eEXUmzeM6KOB6nG236hZwffZiPe9W&#10;+3Hf9TRNm9Amd9LA0uBqlwmoUQSvR0/xjQbN0endSZyPUBfA9XoDCuAKuD6C76GO1/M9tEmsTZYF&#10;19/87d/9CFLtmar2hAFd0yME7azW7mELxP7cxh7QHJWe6qdpvFoUOV1j66wB2EahZRvVr2cZRVpD&#10;ae1aWiupa3vszbV/8XQ1cM3pSJqx66x9v5LOtSFSuvAnfCi9iC6O0K/07/uz+rb+5jejqQ6pDLW1&#10;wbU+mGZ9rA2UlvKLnNqwxfY9dWz1t+hSgSPaqlU2vo8N6NgJOz2CBpYFV3tcjR1I7d/1e7QRbbQ2&#10;tztbA5AGnyi4jkrPRn9K50faa9IUnwXWXH1aMCG4rZ1jmUuTdZT9TvNK4JrTUU4Ddho5ehxXTRtH&#10;6NcuIyqdtuAf8qKnMnifor6S2yTq06tNv2+xfW8dW74wAq5HtFWrXHzf71ewGTa7swaWBdcU1fBn&#10;KtpIbPS8RXuPBhu7A9sOSDaSoutKRwiNTK8XXDWYWdhQ+VOE1A+ktcirrbd+16CbPt4mKX3WxfU7&#10;yyuDa+nBJbWzP4pO11ud+PtLD5JW4yP0ax8a0yxDKpfST/3Y6lV9wffv0gOsHRD8fb6v+E2jpT7i&#10;gbBl+y11bA1kveA6oq1aZeL7fp+CzbDZ3TWwJLhap50bDO0A1IosqoH91J5vdIFoblArgevI9HrB&#10;NQ22KoOf0vWDbAkk7NmxpUiZHVh7l2TcvVP11O+q4Go1bM9FlobStHcC19pUuD+HOGcbr/H08LhV&#10;v/bBqtRHVa7Sdz1rXG0/KPUnP/uSWzZg84zYfm8dc+3QC64jfE1PX+FagAwNoAFpYElwtdPgOWiy&#10;05d2/WtO9DZqVIvQ5iIyuYFvdHpbwFX1KEVTfaQmZxM7GJfSseVq2RhnU3Y2VwVXe1pHrf0iazdb&#10;kOU1vle/ezdoRsHV9qXWGcvWJ+XWyebgvfbQvbeOo8B1b1vhGwARNIAGejWwHLjadaYl0IzAXjKU&#10;jTK0jtCy58aWlgqMTi9SF39Na/OVnQLNgYf9viYoG3HpFR7X/62zujK4tvpDtA1brxI9Sr/RpUK+&#10;HlFwtfVqzexY35GDXG+Dlu2P6HtbIq57fU1UQ1wH3KABNJA0sBy42ohmbfOVjfLUXgEb3WyVDNa6&#10;vvW973yt67eAa6uD26nIXNS4F1xLm8Za5eD7a4PrqPZpAVFE47YsLf3avt+zQTPlEQXXaD/J+Y4a&#10;LEf60946joq4tjTSaqvW/XwPrKABNOA1sBy4RtdW2h23pWk8f0pApIPUQHN0eipPZFCPXGPrZkEi&#10;B652UCxNBdsNaJwmsN2xXDniGukPuWukKfuxfTa3OWm0fnObI5VvZFmD73Mlbfsy201ppd9roNtr&#10;g711PAtcW75mq8a4b7vPwXbYbnUNLAWudrqt9Q5xP63f2hARiXKosWvg2jv4tNKbBa52Q01p/WoL&#10;RlbvGGeV/w7gKt3bs15rx0qdAa5qO3/iQSpT7gzXWvQzCq7Ro7TSdXsjrnvrCLgCL2f5OPJBa6M1&#10;sBS42iiqPbKqdCC+HUwiGyIixn0EcJUd/AsH0i5s/fRHZUXsxjV557U6uEbOErV95ixwld7SC0By&#10;UFlbQhBZKuAfUks+KPf3Ub5oTx0BV2ACn4wGVtXAUuAaOeS7FPnIRWhHR0hHpzcr4tp6eYLd0dza&#10;nLFqxzir3CuDqz/qSv/P6WH0Gtfe6ef0Zi/vP0oboLaA6169bPEdNs/eOgKuQMtezXI/GpqlgWXA&#10;1Tr2SLQ1d+h+blC1oBuBsNZmqtHpRQa0yDVWYK2BP0VbdZ3W0vm3cOnvtQ1vs8S8Yr4rg6uNytfO&#10;8p0NrlYX/k1frSVEpaUCW9az1/TZ24draUXqCLgCHSv6S8qMbqWBZcB166tcW7tve19W0ALX0elF&#10;BrTINVFwtWm1jvjBiex3IquCq3+QrGnhSuCqctr12bnNiZGIq19Os/clHL19uNX3WnUEXPf33VYb&#10;8D02RgPHaGAZcI1Gd7xQ7HRm7lxHG01s7Y73r2HMDXqj04sMaJFrouBqN7XwYoFjOp1tizuAa2uj&#10;ZGsj30j9RgaK1oxDFFx7XnTSKlevDVrpteoIuB7ft1ttxPe0ARrYpoElwDXytqeSAPyUno+M+GNl&#10;SlHG3LvDc+A6Or3IgBa5Jgqu3l6CEg2CWg/oj/nJ1Z+O2NcRVwVXf2pHaZmNn7Y+enOW+l8uD6tL&#10;+xC8damA0vP9LjJDUYrM9vThEXUEXPv6KX4Ne6GB62hgCXC1UcwtB4pb6MxFEW10QksBlIcGBw0m&#10;AjY70EWm4EamFxnQItdEwVXXRTdnpWUTrbf80OHXfOVrq9386RIWyvR77mHvaHBNMyzqs9JlergS&#10;oErXtkyRo65aszD+VAVdr3yUb/rIFrou2Su3PrynD4+oI+B6nUG41c/4nrZCAy9rYAlwba0rbTWq&#10;P9PRX69BzcJp7mSC9E5uu/SgFHEcmV5kQItc0wOuip4le9iNcDUbtQb4Vhs96verRlzVXlYnpdM8&#10;pBnb/44G1+hDlyCy9EKC6FKBpFkfVW6d6ZqLuvb04RF1BFyBoUf1udR7fe1fHlytQ2+tpastF4i8&#10;erA0ANkorwXX1ikEI9KzU7Kld69HrimBq6+Dhe4E6yW7+uOQIlOlOI38k+NP/+bnT6Nt0wtgvTpK&#10;8OpnGOxh/+ma9LdctLE3X5tfrg/6yKoFSWm6NWtj7RZd512KMKe8la/SKj3s9tpgbx1b4Fo6NaS3&#10;nK22Gq150lsfSmhD2rClgcuDa6sCR3xvp/lGpD86vRFlKqVhYTsConaqtLW28Mhyr5r2kRHXM22i&#10;B56r6dyX6aw12dYO+j36qtkt7TWrjlvKyj0ACRpAAyM0ALg+n/IcYci7pFF7n3qujjbqCrj2a+ku&#10;4HoX/VOPfg1jM2yGBtDAmRoAXAHXl8C9F1ztVGAkQnumuFfIC3DF4a+gU8qITtEAGriKBgBXwPUl&#10;cG2dwGCFa5cVlNbfXkXoVy0H4MpgcFVtUi60iQbQwBU1ALgCri+Bqz+HVhFYe46r1rTmNuPsfXPQ&#10;FTvHGWUCXBkYztAZeaAzNIAG7qIBwBVw/dgaX0GoPaOzdryPILZ1usJdOssR9QBcGUyO0BVpois0&#10;gAbuqgHAFXAtbk5Lb+jRMT4C1PTR/7URC2Dd7xgB1/02vKtzpl5oAw2gATTwcQ0AroArpypM1ADg&#10;ysDEwIQG0AAaQANxDQCuE6EFocaFeldbAa5o4K7apl5oGw2ggSM0ALgCrkRcJ2oAcMWxH+HYSRNd&#10;oQE0cFcNAK4ToeWuoqJecYcJuMZtha6wFRpAA2gADQCugCsR14kaAFxxwgzEaAANoAE0ENcA4DoR&#10;WhBqXKh3tRXgigbuqm3qhbbRABo4QgOAK+BKxHWiBgBXHPsRjp000RUaQAN31QDgOhFa7ioq6hV3&#10;mIBr3FboCluhATSABtAA4Aq4EnGdqAHAFSfMQIwG0AAaQANxDQCuE6EFocaFeldbAa5o4K7apl5o&#10;Gw2ggSM0ALgCrkRcJ2oAcMWxH+HYSRNdoQE0cFcNAK4ToeWuoqJecYcJuMZtha6wFRpAA2gADQCu&#10;gOvpEdd/8fZ3n177B68/PXv27MVHv//L33j39HJcwQECrjjhK+iQMqBDNIAGVtHAbcD1d37v3z79&#10;4Y//4y74URr2s6cR96aV7v83f/Dj7jrpnn/4pX/04rPXJntskLvXAmsC1/RzdF4rpAe4MlisoFPK&#10;iE7RABq4igaWB1dF6l75O3/3o+idgK/HuLpegOchKv3/n/6zN8LwNyKtf/7rb32sLK/+/c88/eZv&#10;/264Xrpe5dfPHlscfa1sae2s/6foq9rw6PyvmP5IcLU6ftQI9t42zvU/7xtkZ113tYfCvXXnfsAE&#10;DaCBFTSwLLgqqpiL3vWA67v/6reKwGoHK0FVK/I5Iq2v/uN/8tL0uQfqSN1sGq0yny1Qa9NIXc4u&#10;34z8jgJXPRDMqM/qedYeYnMPt9iZgf4ozadZt6PSJ120u6oGlgRXDRalCGkUiDxoasDS35Kz8JGX&#10;WkRwRFrKN9XJRssEnymiLFCvCU1R2ZTG1QZUW7+rRYJndl7A9VqDhwVX6TQtuUk/cw/L8hUzNUTe&#10;19LQiPbQGGBn/UakSRr308mjtulS4CqIS9Pg6tQCOg+xUXC1yws0ZZ0TgIVG5VeCwRFppWn0HCBb&#10;iC5NT+rvUcCdIXYLroKAGWW4Yp6A67UGEwuupf6em+1h2cC12vGKfb2nTHZcw1+irR7tPMK1S4Gr&#10;HVQ0JZ4Gi94paPs024r+WQeSg8pRaaVITs5J2UhqCcyTbVTGKw6igGve+QKu1xqUIuCqgUF9zPod&#10;oq7XasfVB2/AFT2truEjy78cuAo0Pbz1gqud7tM0f8vANn2/SWpUWimPHLha6MuBq4Xnq27KAVwB&#10;11Y/u8L3UXBVWe21RMUAjZH6BVzR00g93S2tpcC1FEnsAVcfKYk0qIVTO304Mq2t4Kppy3SvotCR&#10;+vReI7hX2naZhvLUYF0DZdlH9+k6a0NFhe3awUeOVl014rq1zb22pAFpRO1tl9Tod2kj8uCYNGQf&#10;GvUgZDciKj0tt9m7IbEHXHvhItnU2kH9InJyie1LOTvYNGWX6CkkW9pH96T+G+27Kk+6x5ct176y&#10;lV9vXFq6oWv9udC9a/z3tI00P0Kj1q5+SZxfa13SufqF9GTv1+/6W3QZXe/4wPVA9tkaWApcS8bp&#10;Adctm4TsMU4WDkemlRxNb8Q1OewjjpMqndzgN8Yp7xyAWPuUNtM98hmu0vPVwHVvm9s+6o8/K2mg&#10;Fq20GkowYoE1l2YEhku+pAdcbTlqD41+bX7JDjXYytmhZd/S2v1U99b9pYdp+7CsayJLk0ozU7l6&#10;1U52kJ9M+eln7Vzo1mZW2eGottmiUTtz1vKXOa1EjnKLPtCcDSLkB/z2aODhwLU3SiJjlu4ZmVZy&#10;dK3NWbZxraMa7ZD8xjQ5Ug0EylP1zg0uHhhyaeQccmSA6RH1StdeCVxHtHmyvR+E1cbSTfp44ChB&#10;lgUbac/eZ3f9e11tjbz2gKuNcpZmHrxNVWZrB9+PSvAatYMtk2xSiojubZ/SLFSu79Vmpmr1Uh6y&#10;T26mx9u1dG0N3s9um5ZG/QNBDV69v7cn26TZh6QzaSDpojcSvZIvpayPA7+Aa+CVrxZQLWTtBVeb&#10;lnU8dhC0pwWUor2tyMqWDu2n3nIgkIt4lKIvrHG9/hrXkW2ewKg2De5PBMnpNBe11yDsB24PIVv7&#10;RBRc/TKFUh+zNi2VyR+nl+tDJTvkgNk/FOTS29s+PZtS7bU+Ml2ql5/W9lpJICao9b7JR5JLPuno&#10;ttmj0d6xxcJ9aUmA0mS5wOPA3ZZxf5V7Hg5cS9P+tQbzzjU31RZdX1pKS2nmoknpqdu/BOHIt2P5&#10;p/fWVGDkODDA9drgekSbt3QjzbcGXN9fai8D8XXY4oQtuKZ1gSqDPgIRG71KR/KVoru2PK1ZBeuX&#10;clHSHjuo3rZPlqKue9rHR1FrEW7bxh7meurlI681m9r655aOzGqbqEZ7wTWNE61Tcrb0Ce4Bdq+m&#10;gYcD12hExTZUCTZHppXyy03B6292YLCDnH+CToPs1qlSD9CRzRc2olJaawu4Xhtc7UPTqDaPODur&#10;91z00Pe9lq7t9GoEzHwZa+sr/dSt75e1tFrrbu00cQ7IvB1akTO7jKgFzbV2qrWPjTqXNGPrlfMN&#10;Pe3rjyasta/1kbnpcVuv0W0zQqNbwfWIvQ6Rfsw1wO2ZGgBcA0sFzgTX1PgJQL1zLr0dK7cwX0/f&#10;W9a+2gG65YRV3kj0BXC9Nrge0eYRR9Z6+KvNUOTSt5G2Ftzl7o+Ca2SGxdo0Yova9b126L2+VL5a&#10;+0Sih9Yv5ZZK9JTT+r7W8WMW/HLgOrNtIhrtBVcbjd66TCaiUa4BUK+ggYcDVxslaDk/C5E5Rzcy&#10;ragYcm/HsuVImxR6TlqIRJdb5WvlB7heF1x74MHqoNXmOc2kB7L0s7XJp7dsFrT2gqtdKiBI82sn&#10;a4Dgy203ZJV+HwmukYfJEe1jISz3kGyBKvcQ3NO+PT6kBq6z2yai0V5wtVCflrAojS2zDi1fz/fA&#10;62wNPBy49joENZCdCrewOzKtiBCSw7Pr/KwTtlOtdrNKz1Rhz0Biy9yzVjH6wBCxyerXXOFUgaPa&#10;XG2jtAV4frd7bsd0LjLWW7YIFESnxnPl8RupIqcAtI42yn3vy9hrB90febDY2z4W5j3I22UCpbWX&#10;PfU6Clx722dv20Q0undssXXiDFdAc/Vx0pcfcA0sFSg5kS3OZcs9Hp4toKaBo3WMVvTJu2cgsWKy&#10;kbNcpKtn0LlbJ6vVZ2VwbbV55FxJO8CuAK5qS7/WshS5tHXzB8jX/h/ZnBXpIy1wHdE+tTWsNv3S&#10;Gtgef9PjQ3oirme3zVHgKk3Iz5fO52UJAQAb8RsrXPNw4BpZl+UbrrTjd2RaNbHY6KmPViZ4yEUx&#10;7fRRdNq0ZyDpmTbuGXRW6DijyrgyuNbAyB9fpP/npopHr3GNQMGeiGu610aQRwB3S09b+mVto9qo&#10;9lG57WyL3ehk/x45Jk/lrdmhx4f0gGvL9q3ve9smotGtAY5U1vRGNH8SQ2TjZau+fA8Az9bAw4Fr&#10;r5NRA0Xe+tJyuqmhS2nVhJDuyUVV0+CUA1db1yi4+kOwowJtbe7pGXSied7huiuA6xFt3lr7mNpu&#10;VXC10cTcNPiW10FHoS3ia1p+blT7qMy5c1pbpySkurbKaW3S40Nq4Dq7bc4AV2u36Lm2d/Cn1OEx&#10;oPrhwFXCtpDVOgrFOzkfORiZVq7TWQec2/wwGlx77aPrI5HnnkHnkZzPFcB1dJvbtm4dz7MquHq/&#10;kOubUTiM6L0H8JRe7Tiske2jvHIgaPMvvVVM9/bUq8eHtE4VmNk2Z4OrD75EgxgRXXLNY4Di1dr5&#10;IcG15zQA+7Sai2qOTMuLwzrq0vqkNBU0KuKqMvTUyTvFyFo2Nmf90tldBVxHtrnVbetA9CufKlDa&#10;eJWLFueOx9ryspPSAOEBr3Ucl50i9n1yZPuk8lr9CFRt/qMiySPB9ci2aQ3yM8A1kmer3HwPpF5F&#10;Aw8Jrn4QKEUE/A7i1qYjRT/3pOVFEXk7VhowWpuzegTn7VNb1G8HAJUhspYNcL0euI5sc7/0oHQW&#10;sJ/CHLFWdO8A3YoA237UelWrt2lrdkdpl85d9mnJ15T6UWtqeGT7JHv4WZc0E9QC7FkR1yPbpuVr&#10;IxrtiYpLM62HLBthjm7UbdWD7wHZWRpYClzVmXNnIPqjP/w1OePaCEEaBOR8lYccQc+ZjSPTSmWt&#10;vR2rNHhaaJZzSs6qNXj02kc28lEV2bA2MPdES2Z1hhn5HhVx1UNPa7e0h6Sajnvb3Ebc/IswlK+N&#10;tKb+uxq4Si+tV6v6nftqk+RnZNPkb3RdslnkDWLJZspf1ysdpWuhSNeUZkBGtY/tM7kjz1qwPgtc&#10;Ve6j2qblRyLgqjT8qRTqN2lssnZNyyJkf9UpBVg0Bug629cIGgCbLX2u8P1S4OoH1uj5e6U1PbnB&#10;M5dmBPxGplV6O1ZJUDbvBCx2YIu8/SqXth8Ea/buGaBwnsdHXCN9I6frUW1uT8IolSVB18rg6mcc&#10;cv2odDxRyS65qGsuQthq49pMyaj2sfX19Wytb9a9M8FV+R/RNq2BPwqutePK7EOej/yXdKGxgWgr&#10;4NrS5wrfLwWu/giXluPW97XpazWQ0iwdjq6O3gIy28ij0sq9Haslphxw6G9bodVOAfojVazdBT+R&#10;POwAFXkQaNX3Lt+PjLj2nstZW9Yyos2lixIIJ6iy09a58rTede91YPOL6LJ2f21TUbovOu1eijLb&#10;B0z1i9JDdg7wSvaV/2hNHav8I9rH2s/bInJuaE/79vgQe9JByxZ726anDrJXj0ZzfVrt6x9ufGTV&#10;+mhdH2mLu/hU6nF/OF8KXI8UpJxPmrrTzy2Dnh3MtqalJ2INYHI0W8qQ8h39ZK30bJ1KA+yRbXTH&#10;tEeC62j7jGpzn87ocq6Wnu9Hkb5ai0x639Vrj5HtM3K3fm89Rly/pW1G5NtKw5ardu2oPtsqD9/f&#10;Hw6v3MaAa+DNWVduQMq2tgO5Mriiretoq2dKfVa72Snr1mkSs8pIvtfRNG1BW2zVAOAKuFbfVrNV&#10;WNwXc0qAa8xOj66nFcDVToHzhiZ0/eh9lvof1wcAV8AVcJ2oAcD1OOd2p4Hj6uDqX0KwZZnTndqL&#10;utCv0cBxGgBcJ0ILwj5O2KvYFnBFAxGtXh1ca2/qitSPa+gHaAANRDUAuAKuRFwnagBwxVlHnPXV&#10;wdWeQhE5jSFSZ66hb6ABNJDTAOA6EVrolHRKwBUNRP2AThvROtIrrh9NZePYJfQc1TPXoZWtGgBc&#10;AVcirhM1ALjivLc6b+5DO2gADTyiBgDXidDyiIKjzi87WsCVgYc+gQbQABpAA3ENAK6AKxHXiRoA&#10;XOPOCseOrdAAGkADaABwnQgtdEA6IOCKBvADaAANoAE0ENcA4Aq4EnGdqAHANe6scOzYCg2gATSA&#10;BgDXidBCB6QDAq5oAD+ABtAAGkADcQ0AroArEdeJGgBc484Kx46t0AAaQANoAHCdCC10QDog4IoG&#10;8ANoAA2gATQQ1wDgCrgScZ2oAcA17qxw7NgKDaABNIAGANeJ0EIHpAMCrmgAP4AG0AAaQANxDQCu&#10;gCsR14kaAFzjzgrHjq3QABpAA2gAcJ0ILXRAOiDgigbwA2gADaABNBDXAOAKuBJxnagBwLXsrP7F&#10;2999eu0fvP707NmzFx/9/i9/4130OlGvZw6uf/jj//j0D7/0j158vvqP/0m23SPXnFlm8orDB7bC&#10;Vls1ALg+yCCwVSDcd6xzAVzz9rXAmsA1/TxCk4Lkf/7rbwHGF/KHv/N7//ajhxa1fa7dI9ccoZeV&#10;00Trx/r0lbWxStkB1ws56lVEQznHOb6R4Crw8pBX+38pijW7ff/pP3vjpXro/yn6+srf+bvDI66K&#10;4lo7/Zs/+PHwPGbbdEb+ioaqvZJt9bv+Fi1LBEoj10Tze4Tr0Po43/0IerlqHQFXwDU8kFxVxCuX&#10;ayS4akq1B1x1/RVtZ+sgMDm6jILiaJ4qzxllOrrOZ6TvIUk27lnqEYHSyDVn1HVmHj2a7NH6zDqR&#10;N4Bd0wDgCrgeDgY4obITOgpcX/37n/lofWBaJ+h/ahC7WttYEFEdziif8kyRQS1RKOVpQUxR4DPK&#10;tnIeaj//IFWzr69rBEoj16xsw1bZezUZ1XorX74HLGdqAHAFXBmAJ2rgKHC9IpRGHJ0FkatFhG20&#10;6mpli9j2zGu03CJBq58JiC7FiEBp5Joz6312XmgSgDxbc1fID3CdCC1XEABlmOv4ANeX7Q+4ztXj&#10;KH9g11u/+69+68WpAAlk9V0knwiURq6J5LXqNYDrPfrLqvqbVW7AFXANDSKzBHr3fAFXwPWOGrfL&#10;BFQ/wWsC1+gSkAiURq65o31TnQBXwPXO+i7VDXAFXAHXiRq4KrimKJlfp6hp3+gGG0XZdP1v/vbv&#10;fqQxrQ2160n1nXaap2vtMVi6zq7LrUXqUnntLnalpfwiO9lT/j4Pe06otYUvm8rpp8DtvZGlGypr&#10;7cxSOfGoTUsOf6+dIoOk2jRBqj25wraN1UQpzQiURq7x6Y/Qtk1T/cEuh1A9VW/lU7OX9JHu9acv&#10;1O7fo0mroWjke4S9crpV29lIvGygPtCzlETX236p3/U3NlDeG+gB14nQEhkEuOYxOuBP/+bnux8g&#10;7OAZAaWctjRo1M5QtUcb1QZmCxSpLLl09Z2Hj9rJCL7MKm9uE5BPo2aPGvzkdsaXyufz6F320DrZ&#10;oMemR9gp6ovscWb+oSXVMbK5LQKlkWtSuUdpO6WnulngzOlC2syBmD/yraSp3FrqUZosnY072l45&#10;3VpgzdW9Bf2Ro/8iD0dRTXPdtcZhwBVw3Q1MdOrtnfpKEVcNsH4gFmxqkBCU5Y7bKg0wfrAqwbDS&#10;zeWbG8z8jnR/nyBB6aWPL28JXmvwYzcZtY4a8wPl0eBas6ntk6PsFO3nSUP+zF0biY2cxxuB0sg1&#10;KvdIbSs9WxfpIkVZUz+x/cifl+zBU+1odevb1UP+KE3WwHWkvWwbyZfY+tnTT3z/KkVe7bKTFKVN&#10;9lP6yfZbH96jOue67ePeXtsBroAr4DpRA1cCV/961dzAoWlKP7DmpuLtYGUHcbvMQOn7e3tgz5aj&#10;FMGzg5wGxlZZa4N573rCnrrIkfdEXHtsOspOkcHG2jvXJrbcrahaBEoj16jcI7Wt9GpgmuyU9OKj&#10;pglca8tY/HmrJdvv0WRN6yPtlZtRkf38g56H5VKftjMspSUBaSYnolmumQegW20PuE6Elq2Nxn3r&#10;dbRSmx0Frmmdlxx77uOh1EcxWutC7cCdG2Byg1ULVGSjKOzZ8rbOBrXTsrl1fVH42QMJkeOzesA1&#10;Xduy6Ug7RfyOnQLOTdXatmi9uS3SLpFrRmvb6qC10Uz9LGeHVv+SraOAZo8da7XRDHv5POU7otHU&#10;XH16N/m1bML3642ngCvgSsR1ogaOAtfWtLa+t9EKG2GJbNqw0525aV8/WEXS7AFXuwygBW92ajUH&#10;uZHBXGW7GrhGbDrSTq0BXjBm10Dnro/a2muhFB2MpDda2za96EbFlu1y39u2K+WzR5Mlm462l2+j&#10;1uYr67tygN/S2BZbc89a8Aq4ToQWOstaneWI9roKuNrBojWwyA4WUnSvvycCFC2wqUUpbXkj7VK7&#10;PlrWPZBwRMR1b71r0azWxp3cvdG3ONlIYg38Iu0SuWa0tltgFWmXyDWRzZZ7NFlq49H2irSRtYed&#10;zcktBbD6iWzyi9iaa9YaiwFXwJWI60QNHAWuGvTsho/c78lZ9w4s6b7a1PbWNCNLBXzarXq21gtG&#10;y7oHEmaA62g7tQZ3G6mr7ei2O8Jryzwi7dK6pvV9qU4lbW9Nr2W7FGG2y3qsPUsbjfZoMgeuW+s3&#10;0hdYYM+Ba25jnOwQWX4RaQeuuT7EAq4ToYUOcv0OcnQbHQWuPTtqtw5WtTV4W9PcAq6RZRGPGHH1&#10;bbDXTrW+YJdjRNZ9RqKWEQ21rml9X6pTSds2vVY9W75DadlzjWvtc3VwHekLWuAqu5aOBOMM18cY&#10;UwFXwJWI60QNrAyuNiLkIyNbgWELuNqXFLR+v9PmrAgYWRhq2Sb6sodcvjaKmns5g8/blqu0Vjei&#10;odY1re9LNixpO6LPVrvo+8g5pNZGVwfXkb4gAq5puVLpPFyWENwbYAHXidAScXBc8xgdcOYLCLYO&#10;7iOnB3PLFkrT61vLW+pL0fT2TMteYanAkb4k8hKIUkSxFLmMtEvrmtb3M5YK+KUr6SxjX5YZa1xH&#10;2ystgehZkx4F12Sv9AYyr8HI5sUj+wRpHzd2A66AKxHXiRq4QsTVH2gedbi1TRxbB8BIRMtvDIuW&#10;dya4to7sUtlqDwJbAGC0nSL2i0RbU/S1tQkooqHWNaO13covosXoq29ngOtoe23RbS+4Wpv7CCzr&#10;Xo+Dx4jWj7oGcJ0ILUc1Kumu01mvAK4emlrHS+l6fzam19zWAT4CrsorOvhH+kK0rHsirpFd+qPB&#10;dbSdSra0sNAzRdvaHR5pl8g11q4jtG3T632tqC1v6+1hM8D1Cr5gD7iq/LVlCxF/wDXXHz8BV8CV&#10;iOtEDVwFXO3B8ZFp7dZZjxGgyA0QUXDtOci+NRBFy9oLrpEoaiqbfxuZXzO8JXKle0baqWTHrQ8R&#10;1p6Rs4Bbeik9HIzWdm96ti17NnfNOFVANu6t32hfsBdc997f8hd8Px9sAdeJ0EIHmN8BZrfBVcDV&#10;w1stcmZhSMCx5zWqtUhtDaB9eSORtFJ0LAquPdGyHJCW6uOhVQA2ClxH2inXV1qR91r/8ksZfPtE&#10;2mXLNXu17V8jXNKeyqaosm13PxVfOjPZT3mXNmf1anKGvSJ5Wp3UwFMaaZ2YYh+kWCpwzzEWcAVc&#10;ibhO1MBVwNVHWgRPGkA0KGvg0UdH0PgNELVBu2dDRhq4ohFXXe93ZvvyKi0NdLoulTt34H3PwOp3&#10;6St9fQQaOVt4yBGkJptqAE6DrH62XvHZU04LAqPslINQG53rWSaQA3v/CthIfSPXjNa20rNw5fuK&#10;2rcWtbTtrN8tsOv33INMDdZ6NDnDXtE8kyZq4Jqi9Oov0nV6wBOgyu7WdpGZo9mBC/LfBtaA60Ro&#10;QbTbRHsnu10JXHMDcu1syVqUs3ew2gKufio8ck5pLuraU9baMUYluPCQ48uZ3t3emuLsKafvI6Vj&#10;g0o2i67dbK3LbfVVfx6nvT5S38g1OSBqaSUSwc8BZi5dn5airDYqmLtH31vb1MC1R5Mz7NWTp/dB&#10;fubBPwjWTqog2nrf8RVwBVyJuE7UwFHguucd6hocascbKZrUei2snRJtbUIpwYqPwJUgqBSlSoOa&#10;8ldauel3pdlb1hwoKI/o26LsYCugTAOsjdLl7NtbTm+vvXaqLevYehi/6l56xWekvpFrbLlHaNtH&#10;s0sQqrYt9RP9vfRAkyLXtm6t/hzV5Ax79eZp7ZKzn4+s2v6kttgS+W89YPH9tSAYcJ0ILXSGa3WG&#10;Ge0xElxHl19QkZYJpJ+j8xidni/vkVEXm1e0Hlvuiabdc92Zduop11nXjtb21n7iy7G3/kfpa7S9&#10;9tZT91+xTCPqRRptLgBcAVcirhM1cGVwxYG2HSg2wkZoAA2ggXM1ALhOhBbEfq7Yr2hvwBUNXFGX&#10;lAldogE0cFUNAK6AKxHXiRoAXBkcrjo4UC60iQbQwBU1ALhOhJYrCoIyneuoANdz7Y2+sTcaQANo&#10;YG0NAK6AKxHXiRoAXNd2oAyAtB8aQANo4FwNAK4ToQWxnyv2K9obcEUDV9QlZUKXaAANXFUDgCvg&#10;SsR1ogYAVwaHqw4OlAttogE0cEUNAK4ToeWKgqBM5zoqwPVce6Nv7I0G0AAaWFsDgCvgSsR1ogYA&#10;17UdKAMg7YcG0AAaOFcDgOtEaEHs54r9ivYGXNHAFXVJmdAlGkADV9UA4Aq4EnGdqAHAlcHhqoMD&#10;5UKbaAANXFEDgOtEaLmiICjTuY4KcD3X3ugbe6MBNIAG1tYA4Aq4EnGdqAHAdW0HygBI+6EBNIAG&#10;ztUA4DoRWhD7uWK/or0BVzRwRV1SJnSJBtDAVTUAuAKuRFwnagBwZXC46uBAudAmGkADV9QA4DoR&#10;Wq4oCMp0rqMCXM+1N/rG3mgADaCBtTVwKLh++OGHn3l6/u8XH3749NO/+TkfbIAGnAZ+9vNfqIvQ&#10;R+gb9A00gAbQABoIaOBnP/vbcfM5Y/7Rs9H/nif6ay9S5x8WwAJYAAtgASyABbAAFhhkgeeM+aej&#10;ufXZ80R/VeX7q7/+2dO/+w9/wgcboAGngT/+z3/2ogvTR/AP+Eg0gAbQABpoayCNm88Z84Ph4Pp8&#10;PP4VDcp//pc/ffrd3/8JH2yABpwG5KToI/gG/CMaQANoAA3ENJDGzefg+h7gClgClidrAHCNOSoc&#10;OnZCA2gADaABaQBwPRlU6Hh0PKsBwBU94BPQABpAA2ggrgHAFXAlyjpRA4Br3Fnh2LEVGkADaAAN&#10;AK4ToYUOSAcEXNEAfgANoAE0gAbiGgBcAVcirhM1ALjGnRWOHVuhATSABtAA4DoRWuiAdEDAFQ3g&#10;B9AAGkADaCCuAcAVcCXiOlEDgGvcWeHYsRUaQANoAA0ArhOhhQ5IBwRc0QB+AA2gATSABuIaAFwB&#10;VyKuEzUAuMadFY4dW6EBNIAG0ADgOhFa6IB0QMAVDeAH0AAaQANoIK4BwBVwJeI6UQOAa9xZ4dix&#10;FRpAA2gADQCuE6GFDkgHBFzRAH4ADaABNIAG4hoAXAFXIq4TNQC4xp0Vjh1boQE0gAbQAODaCS1f&#10;/uo3nj7/+hefvvClrwwBvtHp0anX6tSA61rtletf3//gRy98wki/QD9eXxe0IW2IBo7RAODaCa7P&#10;nj17Sp933vvBbniNpPfNN7799LWvv/n05re+uzs/OtIxHWmrXc8C13ff/+GT9Jo+W8v7iPe1+p9s&#10;avvxXWzUqvdd6kk9ruUTaQ/ao6WB5cFV0Y5PfPKVjwYO/a6/tSq+9fsIaPak3UpPsGqvEYD0pM+1&#10;13YCR4Kr+oEi+rZ/WC196tOvPglO0EhZI5H+d0dwjdQb3Vzbt9A+tM9dNbA8uHoHq4H5yMhkCzR7&#10;hdJKT2DRuqY3T66/jkM7ClwVobe6qf0usH3r7e8tCbBHR5Aj/W8VcO2xVaTe+JHr+BHagrZ4JA0s&#10;D66KGvlB+bOfe+2wQXg0RLbS02CTImZH1uuRRH+luh4BrtKJ7xNaky0YSR+tx/TXXMkukbLYh1ZF&#10;liP39F4T6X8rgGuvrSL17rUl1wNXaAANjNDA0uCqafM0+PqB+Kgp9RZo9jbK6PR68+f6uY5kNLgK&#10;4KymBKylpTP6u43MrqYFGxVU/59V/hXA9Sq2mtVG5DvXz2F/7D9SA0uDqx10NdWpQToN2vpupKFS&#10;WqNBc3R6R9SZNI9zOiPB9TvvvP8StEajkHrImwl+W/V1FRgDXI/rH1u1wX20CRq4rwaWBle7TEAi&#10;FbwmENR3Rwh3NGiOTu+IOpPmcQ5gJLja/nCU/q+kBcA1rsur2OpK+qEscf1gK2x1JQ0sC642umTP&#10;VLU7qHVNj7HTLmwLAFovaDd79YDmqPRUP0XEalHkdI2tsyJBNgot2ygK17OMQg8DytvaNZ1Z6X+u&#10;usGnRyOjrx0Frj7qN7ot0oyGX1MuDUQ3Q47QqD0z1ZZF+vR6zOk8VwZ78oL6u/cbrf5Xirim/pf6&#10;jn4qrdYxeraOkVMfSmdBj7JVdPbqKhrxfVT2lo38g53+1mqL0f2d9ABANLBfA8uCq13LZwca+/fo&#10;VKmP1uZ2YGtA00AQBVcb/d2TXmQa0l6TBjoLrLn8W2CjQT+3yae2O33F6ebZTmQUuNplMwKkUfWK&#10;6qB1MsEojeZOESlp0kNfrgw5jdv7evufyiLb+7XGvow132TzjPSpkk8aZatUp5KmrqYRW87I6Rq9&#10;AY5RfYt09gMMNnxMGy4LrjaKYcVrI7HRAdyvDbTRGx/ViYDryPR6B045ajsYq/wpEuUHz1rk1Ucn&#10;7I70UqQrEh3C0bzsaEaBq23znge2WntIH/4MWOUjjamtcycTlB6IrI73aNRuyGwd9+WBxINr6cFs&#10;L7iW+p+3Zam/jALXUbaqgesVNZI0bYMHabYp+TFpMLUHfusx4YexaN12XxJcrUPKDdJ2gGhFFiVe&#10;e33uyCkNgLlD3EvTTCPT6wXXNJirDH7g9oNMCXAi6+Hs4EzEYrsDGAWuFuJGDcS2jfV77kFHsxAe&#10;AHOnGHgdq7x7NKp+G9GpHZxsGWwftUsdVEdb/j39L+d7em21J+Jq677HVjVwvbJG7AN2yVfLLiwX&#10;2O6/gD9sN0MDS4KrnQbPQZOdprPrX3MGttNptQhtLrKQc3ij09sycKoepWiqj0LkbGIHo1I6tlwt&#10;G88Q9ip5jgDXniUsUbt4nbTeRmdBMPdA5HW8V6N7wTWBfuvBdnT/8w/KufWjoyKuR4Pr1TVy9Ebd&#10;aF/iOuAODYzVwHLgagfpEmhGBpskJDvd2dqE4KfecuA6Or1IXfw1rc1XNjqXAxL7fa3D2eguHXNb&#10;xxwBrr79R0SQ7MNLq1+o7VsPbKM1OgJcI/Xa0v9a9rfrLnMzPKuA69U1gn/a5pPw5djt6hpYDlyj&#10;b4Cx00S1Xc+RNau2EVvXt773gmhdv2XgbInORsdyg2wvuLY2b7TK88jfXxVcrQZaD0JqPx/19fdE&#10;dGx10NLoCHCN6C5S7sg1pSULub6zCrheXSN2DBi17juiGa4B/NDAsRpYDlyjaytbUY3cYBsRWw00&#10;/eC9Nz3dHxkUI9fYstiocA5crcMvTRHbDWiRdXgRWzziNVcE1149pXar9Y3eNFsaXRlceyA/0rda&#10;D79H2Kq3PWdoJLdJVmtaW8teHtEPUedjQQv7jrXvUuBqp+pbB6z7af3IhpGIuEYOzsqvNehEBojI&#10;NT3gajdylNav2geIUZuBIva/2zUjwNXrKHquasmWvXpK6dQ2w/SmeWdwbfX7FSKuve05SyOlI8E4&#10;w3UsSNzNL1Ofa+tjKXD1Z1WWDsLPHf/U2gQRne5+BHBVp/UvHEi7b/Xz0d7QdKQTOwJcI2s3a3Xa&#10;CiX2YcZH8nvTBFyfvXiovVvE9WyNpJm10rm6LCG4NqAc6XtJe922Xwpc/Vt7Wuc42u9zEdrewbQn&#10;UjIChGctFWi9PMHu1o2sf8RBlB3EKHC1oNeajWi1x5Z+MbpvPBK41tYD3w1cRz74RzRita5ZN0Vg&#10;/Tiy90Gv1Z/4fl1Aou2u2XbLgKsdTHOvdyxFX1sbCFrfe+G2pvZHpxeBiMg1PUsFUrRVNtU6Mf8W&#10;rp7XfNLx6x1/FLj6KdHWzvZau/hlNtE2rGl/tEZVpqPOJrX1jZQ7ck1Pmja93KkDvT7pCFutopGS&#10;dn0ElnWv1wSUqO/husdqv2XAdeurXFs7S3tfVtAC19HpRQbFyDVRcLVptc64xFnsdxajwNVv+IlE&#10;6mrtZ3Ue0UHrfOCRGk3lXhVc7UNG6zisyMxNyycdAa4+wn5VjdQ0Xlu2gG/b79uwITY8SgPLgKsF&#10;wp43NdnBLXfuq40mtgZ7/9abXFRrdHqRAT9yTRRc7aDKiwWOdzyjwFXt66NI0fV7gl61tY069ehY&#10;ebfO9Byp0auDa6vf2Ifp0jR1BEa93XVPKdJ+BOSvoJHawNm71OCoQZh0j/ez2PheNl4CXFvRnJoo&#10;fSTKQ68/MqUUOci91zw3SIxOLzLgR66Jgqu3lwZZOfj0fvr0rm9elTjGEYwEV7WxfzWxB1KrA7W1&#10;BRqrZ6+pGgRbYFb+I07wiECFXz7UGpx6+4nSi9zjrxFAluA1OkVt/U3pgTrqk3w9am8ITDbcUu8r&#10;aUR+uHXaie0rLBUY489afZDvsfMIDSwBrvbJPhpFssaxDj43oNhBUoOO8pDjk/MWsFkHF5leGpne&#10;lgGkJYwWFEQ3Z6WoEJsbtjuj0eCaezVx2p2eHj7002tU1/jBO7e2WdqQJvXJbXQpPfhFdBx9uLLX&#10;2chkWpOtvqs+7MvSW4Yt4Gr9g/yGbKR8VRZv81q/8X1Q6SbbC8iST9LP2jFkR9vqqhpJD2Syj+yc&#10;Hsqkcdkx8mDQ8qN8v93vYTtst0cDS4BrdNqsZAi/ccVfJ2fmI1X+xIL0bvVShMpHskalFxlsI9f0&#10;QIGFH7sRrlan1jKLPSK9872jwVW2UvvlonGlUzjUrqXlNznALaVTW+c4WqNJE/aIPF8uH3HrLcMW&#10;cFWekQe/SH9p2T75pNaD6NG2apUzul66t31q9Y60gcol6CfaCkTdeYy5Y90uD67WmW095seDaWkd&#10;WOSsPwuuraOgRqRnd++Wpvgi15TA1dfB2ioNjCXhW1toEIhs0LhjJ9pTpyPANZXHR5Y82AluIy8r&#10;UDq1o+gUdWv1hZEa9fbOwWsOxnvLkB4Ckt0i/S/BsnxM7uFBabSmsG39SmAu35KAy0Y9W+1wlK2u&#10;qJGa/tUOW2bv9vR17gWQ0cAYDVweXGc0dJoKLQFub5lGp9ebf8/1FrYjIGoHwp4BuadMd772SHC1&#10;drMa3KprgdKIdI5qzyv2M4HkiHKNSKOkh5HtcUWNXLFMI21OWmNgCDuuY0fA9fnUKoL9pQ1sVC5i&#10;Fxt1BVz7tXQWuEbakmv62w+bYTM0gAbQwLkaAFwB15fAvRdc7TqzSISWDv5yBwdcz3V46A97owE0&#10;gAbW1gDgCri+BK6tExhsh/fHIOEM+p0B4NpvM3SGzdAAGkADj6sBwBVwfQlc/Tm00aOUel4KgcP5&#10;pcMBXB/X+dIPaHs0gAbQQL8GAFfA9WNrfAWhtV3k/uzM1k5mOma5YwKu/U4LPWEzNIAG0MDjagBw&#10;BVyLm9PS22d03I7WsqaP/q+NWADrfscBuO63IQMYNkQDaAANPI4GAFfAlVMVJmoAcH0cZ8vASluj&#10;ATSABvZrAHCdCC0IeL+AV7ch4IoGVtcw5UfDaAANnKkBwBVwJeI6UQOAKw7/TIdPXugNDaCB1TUA&#10;uE6EltXFQ/n3O0DAdb8N0SE2RANoAA08jgYAV8CViOtEDQCuj+NsGVhpazSABtDAfg0ArhOhBQHv&#10;F/DqNgRc0cDqGqb8aBgNoIEzNQC4Aq5EXCdqAHDF4Z/p8MkLvaEBNLC6BgDXidCyungo/34HCLju&#10;tyE6xIZoAA2ggcfRAOAKuBJxnagBwPVxnC0DK22NBtAAGtivAcB1IrQg4P0CXt2GgCsaWF3DlB8N&#10;owE0cKYGAFfAlYjrRA0Arjj8Mx0+eaE3NIAGVtcA4DoRWlYXD+Xf7wAB1/02RIfYEA2gATTwOBoA&#10;XAHXYRHXb77x7afPfu61p2fPnr346Pc3v/XdYenf0TEBro/jbO+oX+qEftEAGjhbA4CrAdd33vvB&#10;k/30Nka69933f9gNa7rn869/8cXn+x/8qPv+3rKOvt4CawLX9HN0XndKD3DF6d9Jz9QFPaMBNHC0&#10;BpYCV0Gdh6La/yPRPsFmLd0vf/UbTZD82tff/Fi5PvXpV5++8877YQDV9aqLfh7d6KPTl41sO+j/&#10;Kfr6iU++slx9Rtunlh7gipM/U2/khd7QABpYXQNLgWsPtOpawVOtgd56+3shEBZ8laKoX/jSV16a&#10;GvcQLDBuicSmsSVa20r/6O9tu0Tqe3R5VkofcGUQWUmvlBW9ogE0MFsDy4Jrmlav/axBlIdWpaO/&#10;pel+H0XNRQ51bYI2G90VfOr6tM6z1siKyqY0WqA9Wyy5/K0NVowWz7Yp4MogMFuD5I8G0QAaWEkD&#10;y4LrXiMnsBQ0amo7l54F0FwEN02R56DWgm9pzar+HgXcvfU96n4LroL/o/K5a7qAKwPGXbVNvdA2&#10;GkADR2jgIcFV0dEU5WxFCRUFTdd6QE0bknLAZiOppchvWlagdFfckCVBAq77HBPgus9+RzhF0qRN&#10;0AAaQAPX1cBDgqvdAa/lAS2B2jWcdsNV+nsOXC3Q5cDVwnNkE1mrjLO+B1z3dW7AdZ/9ZumefGk3&#10;NIAG0MAcDTwcuCqyaUE0IjwLunYd6lZw1RKEdK82ZkXKcMQ1gnbln040sPWpwbRsqPsE7NY2ihzb&#10;NcdaLnFEue+UJuA6x/HdSUPUBQ2hATTwSBp4OHDdspnIHvdkQTMBX2/ENcHerKOiBM61c1ft0ohc&#10;RNrasHXSwyN1pi11BVwZcLbohnvQDRpAA4+qgYcDV7tmNbqZqHRPOsaqtTnListu2uo553WUQP2G&#10;s3TygcqleubOtPXwmksjB7CC41Hlvms6gCuDz121Tb3QNhpAA0doYFlwFWT5jwCrtclpL7haGLNH&#10;atmpdXtagI3Q2khl6SSDIxrZpulfyZo7N1bl9xHZkl1Z47rPMQGu++x3dH8hfdoHDaABNHAtDSwL&#10;rrUpasFiCbRK0/41Yfqp8RIIaumAjVj6FxfMfjuWBe3ISQaRI8MA130dGnDdZz8GFOyHBtAAGngs&#10;DSwFrn4TUQ1eS2+7smAZPfC/Bq7qMLnpdf3NRjMtMPtTBtJLD45+a5aNokY2TtmTD0rrcQHXfQ4D&#10;cN1nPwYs7IcG0AAaeCwNLAWuEmcpkqr1ohYOBbU52DoCXFOnSQDqy1h6O5Z/O5fKLDg/au2rBf0I&#10;JPsTGHL3AK77HAbgus9+DFjYDw2gATTwWBpYDlxbAvWvcvVR1bShShAX3ZzViri2ypR7O5YthyKh&#10;Pmpbe11tK7/c91vrYGE3VybAdZ/DAFz32W9LX+AebI4G0AAaWFcDtwNXP3Xvd7Zv2Zxlp8yjsJs6&#10;hX07VopYWtizm7rsbv3RO/K3gqtdngG4ju/ogOt4mzIgYVM0gAbQwH01cEtwtXCqiKEV8BZw3XKP&#10;8iy9HSstaWgdo9U6IaGnY24FV7suFnAd7wgA1/E27ekXXIv90QAaQANraeCW4FqDNL+zPiJYu3Y2&#10;sqlJadroqY/SJhjMRW/tetiRywW2gitLBY7t0IDrsfaN9G+uoQ3QABpAA+to4JbgaiOdPuK6BeBs&#10;1DH3Jqmc4Gtvx9r6qtg9Hcu+ZtbbpJZua0MXa1z3dXbAdZ/99vQJ7sX2aAANoIH1NHBLcLUR0lxU&#10;08JYC0T9zvrI9L1dWpA7IWAGuKpz9tRb10ei04Drvk4PuO6zH4MO9kMDaAANPJYGbgeuHjTt5qck&#10;7p6TBVoQ7DtM5O1YacNTDqrt/SOXCqicPfXW9ZFzXwHXfQ4DcN1nPwYs7IcG0AAaeCwNLAOugq4W&#10;yPlXlUYOzVcUMge3PuKo61r5657I27ESQLY2Z43ujH6ZRO21sxbYa2/ZAlz3OQzAdZ/9RvcR0qM9&#10;0AAaQAPX1sAy4JqmuQWG2iClaex04L/A0798QNfXDvK30cd0pmtKM/cygxrkJZHX3o5lO4KdgrfQ&#10;LPBOZ76qfEd0nlq9ZU+Vx7+hrLacAnDd18EB1332O6KPkCZtggbQABq4rgaWAdcEdLXXvKbvdG3k&#10;7VN2KryWbgQiS2/HKonf5i1QtC8gKL2udlRHyr2itlT/1hpgwHVf5wZc99lvVJ8gHdoBDaABNLCG&#10;BpYBV0UjFdH00UALXPrOvymrJURdX4JipdcCt5R+7u1YrbxzAKm/RV7H2kq79b3qVbOlYD1SDguu&#10;EcBvlevRvgdc13CUj6ZL6osu0QAauKoGlgFXa0BBbFomkH5GdvvXGkGQZtOMQFtKT3kL2gTWPfel&#10;+0fVYYvIcrbckg73bHNygOs2u6E37IYG0AAaeEwNLAmuiPUxxXrHdgdc0fIddU2d0DUaQANHaQBw&#10;fX4SwFHGJV1s29IA4IpGWhrhezSCBtAAGvilBgBXwBVwn6gBwJUBiQEJDaABNIAG4hoAXCdCC0KN&#10;C/WutgJc0cBdtU290DYaQANHaABwBVyJuE7UAOCKYz/CsZMmukIDaOCuGgBcJ0LLXUVFveIOE3CN&#10;2wpdYSs0gAbQABoAXAFXIq4TNQC44oQZiNEAGkADaCCuAcB1IrQg1LhQ72orwBUN3FXb1AttowE0&#10;cIQGAFfAlYjrRA0Arjj2Ixw7aaIrNIAG7qoBwHUitNxVVNQr7jAB17it0BW2QgNoAA2gAcAVcCXi&#10;OlEDgCtOmIEYDaABNIAG4hoAXCdCC0KNC/WutgJc0cBdtU290DYaQANHaABwBVyJuE7UAOCKYz/C&#10;sZMmukIDaOCuGgBcJ0LLXUVFveIOE3CN2wpdYSs0gAbQABoAXAFXIq4TNQC44oQZiNEAGkADaCCu&#10;AcB1IrQg1LhQ72orwBUN3FXb1AttowE0cIQGDgXXDz/88DNPz//9/Oe/ePrzv/wpH2yABpwG/uqv&#10;f6YuQh+hb9A30AAaQANoIKCBNG7+4he/+KNno/89B9dfezEq8w8LYAEsgAWwABbAAlgACwyywHPG&#10;/NPR3PrseaL/k+D1f0Ref+V5WflgAzRgNPC8b/wqfQS/gG9EA2gADaCBmAbMuPn3hoMrCWIBLIAF&#10;sAAWwAJYAAtgASyABbAAFsACWAALYAEsgAWwABbAAlgAC2ABLIAFsAAWwAJYAAtgASyABbAAFsAC&#10;WAALYAEsgAWwABbAAlgAC2ABLIAFsAAWwAJYAAtgASyABbAAFsACWAALYAEsgAWwABbAAlgAC2AB&#10;LIAFsAAWwAJYAAtgASyABbAAFsACWAALYAEsgAWwABbAAlgAC2ABLIAFsAAWwAJYAAtggV0W+P8B&#10;Kp2+QJDIrx8AAAAASUVORK5CYIJQSwMECgAAAAAAAAAhAC8O3DAAhQAAAIUAABQAAABkcnMvbWVk&#10;aWEvaW1hZ2UzLnBuZ4lQTkcNChoKAAAADUlIRFIAAAKwAAACDQgGAAAAxhBMHQAAAAFzUkdCAK7O&#10;HOkAAAAEZ0FNQQAAsY8L/GEFAAAAIGNIUk0AAHomAACAhAAA+gAAAIDoAAB1MAAA6mAAADqYAAAX&#10;cJy6UTwAAAAJcEhZcwAAFxEAABcRAcom8z8AAIRpSURBVHhe7b3Pzy5Jld95/7CRMBtkeeMVEruS&#10;JbNgN+BFLUYChoXFAuRGXoDxLJiyWiMQlgppsKoXFNii2lIjWt0arO7GM0Yzllt47Om2x/Rgupt6&#10;5n5v+1Sfihs/TmRGZkbk83mlR++975MZP05848QnT/zIFy/4wQJYAAtgASyABbAAFsACWAALYAEs&#10;gAWwABbAAlgAC2ABLIAFsAAWwAJYAAtgASyABbAAFsACWAALYAEsgAWwABbAAlgAC2ABLIAFsAAW&#10;wAJYAAtgASyABbAAFsACWAALYAEsgAWwABbAAlgAC2ABLIAFsAAWwAJYAAtgASyABbAAFsACWAAL&#10;YAEsgAWwABbAAlgAC2ABLIAFsAAWwAJYAAtgASyABbAAFsACWAALYAEsgAWwABbAAlgAC2CBmSzw&#10;/vvv/0+//vWv//Tl5w9efr7PBxugATSABtAAGkADqQZe8sL3+WCDoAb+4OV1fyrGPIx5H4/HD15+&#10;+MECWAALYAEsgAWwABbAAiMt8IPDAPYlHf+GSvq93/vjx//wP/8uH2yABtAAGkADaAANoAE0sFkD&#10;Ykr9iDEPA9iX6X9emfwvP/g3j7/9P36PDzZAA2gADaABNIAG0AAa2KwBMeV/+/k8AIuQNguJBxMe&#10;zNAAGkADaAANoIGzNADAAq1AKxpAA2gADaABNIAGltIAAItglxLsWU925EMUAQ2gATSABtDAvBoA&#10;YAFYABYNoAE0gAbQABpAA0tpAIBFsEsJlqfheZ+GaRvaBg2gATSABs7SAAALwAKwaAANoAE0gAbQ&#10;ABpYSgMALIJdSrBnPdmRD1EENIAG0AAaQAPzagCABWABWDSABtAAGkADaAANLKUBABbBLiVYnobn&#10;fRqmbWgbNIAG0AAaOEsDACwAC8CiATSABtAAGkADaGApDQCwCHYpwZ71ZEc+RBHQABpAA2gADcyr&#10;AQAWgAVg0QAaQANoAA2gATSwlAYAWAS7lGB5Gp73aZi2oW3QABpAA2jgLA0AsAAsAIsG0AAaQANo&#10;AA2ggaU0AMBOLNi3f/v/fPzmu//HUoJKn7zuUIezniZH5PMvfvLzx//9n375wednP/8vS+tnhE3u&#10;nIb6l2/v3/83f1Jsb12rz53tcUXdetogVz76LBHLK3R7hzwB2AkB9g//7X9++J//9ItfLTfo3KEO&#10;K3ZwwUz6s2I9KHNsUBewttpbD8F//pe//tBlv/Xjf7ecT5lVE5E2qJWdPhvT+qztT7mua7+lAPar&#10;/+sfPv7sv/7Faw47/YOukVP4nT/6D0s66VwFV4uc3KEOOcc0uwYZDK9zptJL+uBm/UB/P2Kgi8BT&#10;rkz/7j/+2SHlOaKOs6cZaQMA9tp+ObuGKN82fSwFsALS3h9FHlYD2TvA3x3qkHMqs2sQgN3mCEcN&#10;IDX/NCoPn04EnnKa0N+OKM/oNG3Zw8wP8JE2AGCv7ZejdUl6c7TnUgCbcxRRoF0JYnNR5tXWwt6h&#10;DjknNbsGAdjrHKvWMtZ+9P3ogS8CT7mHrqMiwiPrl2p5VuiOtAEAe12/HKlJ0pqrHZcHWFsuYBsZ&#10;tF609KPp3xUEKFjV5hvVSVN9K65Xu0MdogA7kwYB2OscbM72R69lj8KTINZ85CoP8wDsdVpeYZyk&#10;jOhjeYDN7brVdFO6aUEDySqOm445b8fMAcNMGgRgr9GOHo4jP6MfoqMAu6JPAWCv0fKKWqHMz6mV&#10;WwJsaTNF7YiZtAMogmjrr/YMOrpX6exJY2vnHFF+n/fo9CL12pvnaPtHAXavBq3cvUcfbQXYrfmd&#10;0YbKw/fHSJ5H9edS3uk0va29T6F260O01T9dSrQSwHqNRZZEjQLYUb78qDaI9Nm9fnBLn+Ge54TC&#10;ldr9tgCrDp/+tABW92jqPvejASm6bkzpaOo/9+PPbPT/9qLRWjlbQ6p8czuGVRe7RssmDJD1O1cH&#10;XVtbijA6vSvqYDbca/9aB+4B2F4NymYl3UhLasOWhiODodVvRH6jdZM+MJXsob+3NvaM6s8Rh54u&#10;XVIfzEVle4/Ek89JZ5P0f9NBBGBVDq8L/Tv3QO3bUnnUzhCWL2n5KLObTzf1iWk7Kl3zi7l6e59Z&#10;O0lhZNuPaIMta2Brvjz3IOTbRHb240Ipf9+/dP2Ky9Ui/ZNr7gnjtwXY3IaKWvSjdPxN6nDlVGvR&#10;g62bfPxgHIGQ9Brdrzrnlk74OpQg/Oj0VIbUiYzOU+mPsP8ogI1qMHdOZ206ugZBEe0cmd9eHZrt&#10;Sw+S0YjmqP4cGfhyoGogkFuTH5mNURu1jgxU2rl6pmXOPUjl4D+iHQ+laVvkot6tOigN+axaurW+&#10;kLPlqLYf2Qa9ABvx5ekDRu9mPdWvN8gT6Q9cc09YnLFdbwuw6cDhnWTaEFGHZ529BLGtXcg1R7wX&#10;YKMDvsoQGbxGpxcB2L15jrL/KICNarC1+Senm1J0LAIhR+a3tw1l+540cjvTR/XnqMPOLR+we3uh&#10;wu6rbUZtrbWdBWB76jAKYEe2fU/5WzDfC7CtNrbv/YxM7kFKDxClvHO2iiztiPYLrgNkj9bA8gCr&#10;wc6fFWhTUKkDKB1hk4tO+KkUOYVcVC83cKbRT6VjDkG/c0BjJw34hh4BIcqrFI3NwU8Lakak14rA&#10;pm3Wm+co+/cC7F4Netvb1K30Km1KzyWgy5WzVztH5OfbsbcNVd/cj0UbNej6qF7aD0f256jzTaOM&#10;vn/1QoXyLJ01bKddtKKaMwBsrh3VdhYxlT9UPa0uVuaeh9A0KDGy7Ue3wR6AlcZLMJ3aIHddCUpT&#10;HdVgN9oXuA5oPVMDywNs60m1tfYzHfBLnTgHsX76KnWepYhvClm5KbBeCEmBwaeZe8rOla0EsOk6&#10;qj3pRQF2S54j7d8LsHs1aGsEa+eE5vQXiaTnIt9H56c8t7Sh7J4bgHPrfgVIufXho/pz1AnnpmHT&#10;dYQ9UKF8c4AamS42Hc4AsKlea3BUAqzeTVwj2350G2wB2HStcg7Q1ebeb+QeAHLLxnIPVtE9HtG+&#10;wXXA7NEauD3AWoQpB4q5TlxbJ1uL6qZP7LkIrRozt+4zAnaRa0prI3PO+Ir0jsxzpP1HA2xNg9EO&#10;Ht0QFnn4ieS5J7+tOszBYKkfWR18vx7ZnyM20jXpA13u4bBnGUHOBiX4K0UrZwTY2hKukq17AHZk&#10;2x/RBr0AW9J97kE23cyWjlM5/eQ0yfIBgDPq92a57vYA69etphGu3ABQ29lcW/AeBag0GrM1itYD&#10;KpG1TlekNzLPkfYfDbA1DUYdwR6gjObhrzsiv5YOc4Nqz7FTI/tz1Ga15QMesiNQoetzdaidPDHr&#10;Jq5cPWSrnreR9QDsyLY/og16AbZ0feRki9ySo9asAMsHgNeoz5vpuuUBVk5ODt5/SkfvKArgIza5&#10;p1kBptLMfdJByE+55Kaw06hv7sk+99QbAbvINSa0yPTzFemNzHOk/XsBdo8Gc3mpLqmmc4NSDmx6&#10;bGp5n5VfS4et71uOc2R/buWl7yPLByyd3DKC3MNrrw0ix2hddQpBaQ2+HUnYOo2hB2BHtv0RbTAK&#10;YJVO7senn1t/3FqX3TqeL9IfuAYIPlsDywNsqeOVjgryHXnrkUvmQNJ1ablF8YogaQDR79Shl556&#10;IxASueaZAFZ1HWX/XoDdo0HLS3qtnQGbG7T2AOzZ+ameLTDI1b911qtvq9H9ueWMc9FPv6HU/zv3&#10;AJLbTNmyUVqmmQE2siGrdtbsXoBtrU3337fGhZoOI20wEmBzD0Np+qkv9Es4cjMdrYeJVl/ge+D1&#10;Cg3cFmBL03EeGvcOeOn0ZmmRfcmRlg6NjsBp5JpnA9hR9h8FsBENlq6JDL5bATYCFqOBOQKwOU2f&#10;CbA9yxVUn9aZy602zK0LvRPAykZqv9apCaU102cCrG/7I9pgJMBGfH/u4crGm/RBsXau9BVQQp7A&#10;cFQDtwbY1nRLzlFZxLQUSfF/T40cPb9SA1dtLVjEQUWueTaAHWX/kQDb0qAiHzkQ0iAjfWrQsQh+&#10;bQ22lbmli7Pza0VIPaDm2m8vwO7pzzUdlI77akFr+n36EHsEPF21hMDbT/WszTBEHsZqG/pG+vIj&#10;2mAkwLaWECiv3FpZ2+yV3t/74BaFC64DRI/WAACb9OaeATN10D4pOQsNyP51i3LAEWfRghDlG7nm&#10;mQA2BYo99j8TYHODZe7hZtSmqrPz6wHYaNlK7dMLHnuca/RhqQW06RR6rw2u2sQVyTdnX4FV7t7c&#10;cqq9EditvvyINhgFsDkwLYF9bqkByweAyj1+b7Z7bw2wuc7qp0tyUZSti9nT6MJW5xmFUwD2w28U&#10;G2n/kQDb0mAuKpXLfxTAnp1fD8Dm+mMt6qa0/SbIkf255ahz69nlO2qfyBnKuXYu2aC0zj8t+54I&#10;bG6TaTTfmg0jOkx9XG2qe2TbH9EGvQBbOpM1B9eldcS5pUK5l720tM73QO+sGrgtwNpB561p1/T7&#10;0mti0wZMF73nogVyhFsWx0fgNHLNM0VgR9p/FMBGNBhtxxwIR6ZdpW9fn7Pz6wFYXZv7KUWk7c1U&#10;Po9R/bmmgRwsRWZWlGZuPWhav4gN5FtKa3C3AmwOjtIzRkuaTnUmyK09xOci2Gm5c1qt+dORbT+6&#10;DXoBVvmnEFt6cCjtpSj1J1+3qG5nBRjK9dxwvTzA2iAmZ2ef0qaB3KaJnCPVdbZ2Th1ETtPWIVrk&#10;II2K9EwpKpJgrx/NdcAIZESueSaAHWn/XoDdo8FIRKVUty0Ae3Z+vQBbqqv0btFNr/1IP9zSn2sa&#10;yJUx+qCai8KmkFhaK2rrolunVWwF2NLmPtN36XWmBkQ+X7OR2id3/nYK36kNlFauniqLdKD0U38+&#10;ypeX8lY9t7bBFoBVfr6+Oahund/a8otR3QKKzw2Ks7b/8gDbWmNm39ciq1t2E+em9VoOPlfW3PRP&#10;BE4j1zwTwKquo+zfC7B7NJg7SzSa3haAPTu/XoAtbTIr2STXD0f155IO0rL07OIu2d/n1dNGubpu&#10;BVjdF7VdK98WZKc2zEVrI6dlpEscouX3+ec0NLoNegC2dWqDL3st+qo8a5sNe3Q7K8BQrucG66UA&#10;NjeNGhns5aBqT5pyVj1OQ3nmnF4uuhIpXzqNE4HTyDXPBrCj7F9zikdoMFJuDcwpFGwBWNXt7Px6&#10;dKhrS1Olub6UWys4qj/ndJCDqt5p2Mgyggi8KZ0caO0B2MjpCgKf3Gai1sNKyRfW9h20HkrTuo5s&#10;+5Ft0AOwaoOcf0/tVztD1+dXGtt6dQssPjcsztj+SwGsnGYENDXY25Rjz/ud5Uhb6et7DZopEKdT&#10;syqDHYFkR2/JIeYcUzoNFHm/euQaE1wKXekbyXJQU3t3+aj0RtZhpP1rHfUoDeZedGEDlsBV+aZ2&#10;zw1AUZuenZ9sGtGN2V71rU1/CmxaryXd059LGuipQymN0pFP6fXyHyV/5OHFQ16u30Y3cVn+pXyV&#10;todNH+0snWlb86cqd2uzq3RQgrnaBr9RbT+qDWo+Je2zNmapDrmIsi2JiQJFTm/yLSwfAEijGpr1&#10;uqUA9iwj2gYEW3OngbK2ISsXjagNrpE3qZxV1zvkcyf7S2fSjrSnwfPoQebs/LbozdafyyZbNkb2&#10;9uctZTzyHpXfa6I3r16AtfRTu/fma9er/NKy+dMtbWj7ECwYEA1MjGr7vW2w1Xa6T3WW7fy+jJ70&#10;cv6R5QPAa4+GZr0WgH3pIPY2Tm5auZZmz/T/3rI9w/3Yf7+Gn0Enz1rHXP9oRT6f1VZ3rHduyRDL&#10;B/CZd9A6ADsAYHsOUM+tWeNpeJ8zwf777HcHR0Yd8hoorQmNRjCx6/p9q7XhjjZev42ftQ0B2AEA&#10;W9r4YEeu2NRZaWduayfps4ozWm/sjwOOauVZrqutH24dvfQsNnqGeuY2ouWOLHsGW1DH+40TAOwA&#10;gFXHaO2W3bIDlw4X73DYP24rdHV/W9V2sTN9fP/2tz6eC5q0Nj/iH55HH6u3NQA7CGAlhNah0R5i&#10;FQUh8jrWUWD/sfZc3bk9c/lLsz3Ro5ee2XZ3qXtu85bGoLvUj3rg7wHYgQBrHcp2DPu3g+nfGjy0&#10;nID1Z8d2POx/rH0ZOOa3r3yM/I35oNqb/2jP+dtzaxulGiBoct+23qqRle8DYA8A2JUFQdlxcGgA&#10;DaABNIAG0MDsGgBgAVimlNAAGkADaAANoAE0sJQGAFgEu5RgZ38ipHxELdAAGkADaAANHK8BABaA&#10;BWDRABpAA2gADaABNLCUBgBYBLuUYHmqPf6pFhtjYzSABtAAGphdAwAsAAvAogE0gAbQABpAA2hg&#10;KQ0AsAh2KcHO/kRI+YhaoAE0gAbQABo4XgMALAALwKIBNIAG0AAaQANoYCkNnAKw77///tt6A8i/&#10;/9NfPv63n/0JH2yABhIN/Nv/8GePX/zyLx76TR/BR6ABNIAG0AAaqGtATKkfMeaLo35epv8D/xpV&#10;/o0FsAAWwAJYAAtgASyABQZY4AdH8esLAHZA85AEFsACWAALYAEsgAWwQGoBABZNYAEsgAWwABbA&#10;AlgACyxlAQB2qeaisFgAC2ABLIAFsAAWwAIALBrAAlgAC2ABLIAFsAAWWMoCxwHsyx1ivyFT/Ml/&#10;/uXjf/+//oQPNkADiQbUN+gj+Ab8IxpAA2gADcQ0YOOmGPPITVyf1+D88//4i8fv/eHP+WADNJBo&#10;QH2DPoJvwD+iATSABtBATAM2br4cOz8PwAKWgOVFGgBgYw4Lx46d0AAaQANoQBoAYC8CFjogHdBr&#10;AIBFD/gENIAG0AAaiGsAgAVgibpOoAEANu60cPDYCg2gATSABgDYCeCFjkhHBGDRAH4ADaABNIAG&#10;4hoAYAFYIrATaACAjTstHDy2QgNoAA2gAQB2AnihI9IRAVg0gB9AA2gADaCBuAYAWACWCOwEGgBg&#10;404LB4+t0AAaQANoAICdAF7oiHREABYN4AfQABpAA2ggrgEAFoAlAjuBBgDYuNPCwWMrNIAG0AAa&#10;AGAngBc6Ih0RgEUD+AE0gAbQABqIawCA7QDYH/7op4+vf+Pbj7e++V2ilh12o0O2OyQA27bRCB3R&#10;h8+x84i2Ig3aCg2ggZoGlgfYd9/7yUOfM4QueH35vt1Xn3e+/+NT8jyjXmflIXiQ3bDd605pVoBd&#10;rc1a5V2xD7fqdFb/JR9gAg2ggZk0sCTAfuvt7z0++alPfwCTBpX6m747ysArDn5H2WJLup9583Mf&#10;tNmR7bSlbFffMxJgP/uFLz1k69LnK199K9xPVmuzVnlX7MOtOl2tXfIHatAAGrhCA8sBbA5cDWDt&#10;twbwI4w5avBTxFhRSEVWjijn2WlG6+MHYpZhfNjhjQJY6SrtD6X/f+SjH3u1JKaml6PaLKqZXi23&#10;yjuqD/eWK3d91AatOo0oC2kAIGgADaymgaUAVpGjNNpqU9KK6Jmj1+8jGmLU4Gd1OKqcR9S9lma0&#10;PtZGesC4C7yPsvURACt9SbP+88Uvf+3x8U+88SHI1UNhqR5HtVlUM732bZV3VB/uLVfu+qgNWnUa&#10;URbSAF7QABpYTQNLAaw5fA3AJUMLaI+anh41+EUHrlXEdLf6XGH3IwC2Fl1VH1EE1j8QnlnvqzQz&#10;qg+PsNVVNhhRdtIAdtAAGrhaA8sArJ8abU17HmXUUYPf3Qauu9XnKP3U0j0bYFUWTWF7iD2zX12l&#10;mVF9eIRGrrLBiLKTBvCCBtDA1Rp4GoC143Na0VmBsga53E750uCn9Zw2Tat/l6bHbbmDj3rZ3/Q7&#10;PU3ByuzLovJbXt95573XItG6x19j1/ac1KA0fJ2URu7+LfVRuqU2yNU3LUur/XyHSu2g/3t7z7QO&#10;+QqAla38g6FgNnVIZv+W3aUPv1Sh1A+2aCbtj7U+0Crv3j4s++z1JVtsUOs3aZvJL6RLR1onf4zs&#10;e1EtXD34kT8AhgbW1sCSAFtbQlASpB+4aqL1GybS69LBT4OKj2AZmOpv6YDv761tsvF52j22Vlbr&#10;F9N77XoNQFpbWks7subWrzNO09JaSQPZPfUpHUOW1reUh+xbA/J0erxmkzOjjrNFYK08fmNk+lAU&#10;iVj6PpPaWnqyfPZoJtIHlE+rvHv6cK4evb5kjw1ax/eV/JFfelXqN6P6XlQLgMPa4ED70X4zaGAZ&#10;gJWx/OaT3pMGRgOsH/T1bznu9IQEDwP6d2t3eLqZxg8qOXhVeiYiP3AoHYGD7td9HrL1/5LwfBq6&#10;x45h8vUykNhTnwjA+vqafX3756KFqpcvl673dvD2t7q1IotnddKrIrCqn8DHbJMCfQsIvWbUZhb5&#10;s4cp/9C0RzNKp9UHegG2tw+PANg9NqgBbGob28Cndkj7TQ5iS76mp+/1aOGsfkU+gBYauK8GlgLY&#10;1PlHjgEaMeiUIkgaGNKpOQ8DpUhxdO2bDSoGoPrt8/MDkQYqfUoRFj+I5ZY4+HLndqUrXxvMUofQ&#10;W58WwNYiRj7KnIueWj1ztpdtSqB2tZO7EmD9MoI0Sl8D2JY9bTlLzra9mon0gV6AVRm29OERD8Mq&#10;a68NSv3G+0X10Vz/9mXO9Y00MqxrUl9S63t7tHB13yP/+wIObXvvtl0KYCVGRczSSGYEZEcMOq1B&#10;IBcNza1T3TJw6Z6edaxpx/WAmlsPZ+BXimxaerkybKlPa41x6WgnDc6l/PwgWjpn1qJEW5ahHOkM&#10;rwRYb7cegPXg21pjOeKhJ9IHWhHjEX14hC8ZCbCth1OzvQfQ2hKnLX1vjxaO7FekfW+AoX2fu32X&#10;A1gJVgNubq1Vbu3pURHYHJhaXj4i4tcA2vdbgG/vWk0/wKRw5wEmV96Wk9hSnxbA1uxrU78pbEcG&#10;0Sh8tOo8+vsrAbYGUzUg3HMyyBbNRPpAD8Bu7cNRDdXW048CWN93a8uDzG+a3dMlWL5Oe/tepJ1G&#10;9x/Se26Qof2fs/2XBFgTqwbQ3MalnCMfMei0BkcrVy1KOGrg6u2wNdjw0dkta0K3wEgLYGsRvRIY&#10;+DqWBmHTSyvS3GvfvddfCbBbI7Cqc7q+OvqCilGaSe3e6qOt7yN9eIQvGeUH/IxUpO+a3Uvr7Vsb&#10;xWpQvlULe/sO9z8nvNDutPvSAOsHmzQiW9tNXRN+zykEtXRqA/RRg7fKI4hTFFX1SN+4tHWjTstR&#10;jKpPFC4ig2juxAUPar2bAFs22Pv9lQDrwb8Wmcs9VKRnyUoLSqMWxRsFbzmbtzTU+t6nWdL1TADb&#10;Ux/VzfsEX9doOrW+t1ULe/sO9wMyaOA5NXALgDXx+mhsbSC+K8DWjrDx64bTKb7o4FWy20wA6+si&#10;ewikBF7pEUN71hMf4SyvBNg9pxDIFoq65k4I8MeupTYbpZmjIrA1yF4ZYEsAGvUBrWURW7RwRH8i&#10;zecEGtr9udr9VgDrBx0NkKUIwx0B1h8JJJhIAa22hCA6eK0AsC2Ir62TvtL5XQmw/sEvjbL2akMw&#10;7KN8o07iaE1tW9u1ytv6/u4RWJvmT9slapcWwHr7RbVwZb8j7+cCHtr7Xu0NwL6MIHlRj1hC4GEx&#10;tx53dPTJbxorbaCIroEt7d6vdfxR9dk7iJodNEjbG5nsvFf9rr0l7WrHdhXA+vXareOVek4a8BHZ&#10;nKZGaeaoCGytD88Uga1Fz3OajiyL2LL+vNZ/Wlq4uu+R/72ghvZ8nva8LcBu3aTgNyLUBsca6PkB&#10;LrexYvTgHQG/GsDuXRs6qj6ReqhNWtOgufWvszu1qwDWR+5zDz/RNqnBUi7dUZrZA7Bb+3DUJjVf&#10;Ului0FOn2ga8NB2/4Sute7ROPRHYXDS79IA9e/+kfM8DRbT1Om29DMBqY1IrOuif9FNH6Z136biZ&#10;9E1atYFEg1Npo4ofuHK7skvHQPUMXP5aP/iUylSzjdLy076l9aG2QSwt56j67B1E/f36t8o721rX&#10;knM8G2Cly/RNVLmy1dqkduKAj+zmoGWUZnr7jK/P1j48wpeo3KNs4PtuLXpaOy92b9/bowWAYR1g&#10;oK1oq5k0sAzA+gPoBbLeUQva/Dq+0hFJHiw9DGtA8m/6sehQbXDM7ei3t1XZd6UzVUtvtKkdLl4b&#10;mHwUJo08a2BJ14XmgMJPRabrRJW+AXDOtqPqM2IQ9W3sN67Zv/W9ytszHX5Ghz0CYNVmqqd9pC/Z&#10;ONVD6eB61bvWJvaa0lS3qeZyDxGjNLMHYPf04b2+ROUeZQO/hEjlSh/09f2oSHspArtHC2f0L/IA&#10;vNDA/TSwDMAKBnNAkv5NDrwUdfODcS4te5d7C2DtPeO18tSgwE/np2mUIqst4EqhRP/3g5b/vjSN&#10;V3rXvC9jDspH1WcvwMp2HsRbetny0oajnOARANuqv75v2aDWJqlepLd0FqM02zFKM1sBdm8f3utL&#10;VO6RNoj0XbV3qT329r09WjiqT5Hu/YCFNqVNvQaWAVgVWpGe3IsL5JgFrq030RjgpFE6Ta1Z1MIc&#10;eS7SaN/ZGktFNnJnrbagwOqSlqO2bjdyQHwO8v1rdi2/1tq/XBRT9awdlO6j2AZOvfXxg2itvqWX&#10;EfhIVE4LSjMtZ8SuZzjNUQCr+tSi0GpH2S+6oa3VJrJzSS+tJT8jNFMD2FzbjuzD6dFs0n3Ul1i5&#10;R9ogjbT6Bxj1xdrZvK12tvLWXgSyRwtn9DHyAH7QwL00sBTAevH5qdEt6xz9/XtFvSctu3dLHUrl&#10;3lMeS1PlsXR6IO+I+kTbxx4mWpu4POi2ICua997rRgHs3nJsvX9Pf7xSM1bfPX1mz71p/iP8gPqr&#10;L1NP/93a/iN984gykMa9QIX2pD1zGlgWYBE0gvYaaG0aSgdYi05FXr95htZWB9gzbEQe9Hk0gAbQ&#10;ABowDQCwyTmwdI51O4dBaes1sX4ZytnRqZK+ANh1dYfPoO3QABpAA+drAIAFYD/0IoeVO6HfqKZ/&#10;K7qa7sL310TWKp9lDwD2fOd3VtuSD22LBtAAGhivAQAWgL0NwGr9YLoLvrQTfyZ4lWMDYMc7NwYM&#10;bIoG0AAauK8GAFgA9jYAa45Km7S0I9q/Rtb+Hd19f7bTA2Dv62TP1hL5oSU0gAaeQQMALAB7O4Bd&#10;seMCsAw4K+qWMqNbNIAGrtIAAAvAArATaACAZRC4ahAgX7SHBtDAihoAYCeAlxWFQ5nHOjwAdqw9&#10;0Sf2RANoAA3cWwMALABLBHYCDQCw93a0DKS0LxpAA2hgrAYA2AngBVGPFfWK9gRg0cCKuqXM6BYN&#10;oIGrNADAArBEYCfQAADLIHDVIEC+aA8NoIEVNQDATgAvKwqHMo91eADsWHuiT+yJBtAAGri3BgBY&#10;AJYI7AQaAGDv7WgZSGlfNIAG0MBYDQCwE8ALoh4r6hXtCcCigRV1S5nRLRpAA1dpAIAFYInATqAB&#10;AJZB4KpBgHzRHhpAAytqAICdAF5WFA5lHuvwANix9kSf2BMNoAE0cG8NALAA7K4I7A9/9NPHW9/8&#10;7uPr3/j2q8933nlvV3rP6nAA2Hs72lV1/e57P3m88/0fP/R71TpEyy1fJh8mfxa9h+vot2jgOg0A&#10;sP8NYOWk5cD2iHFEGtH85WSvdrTfevt7jxcvXrz20d+j9eC6v+r8AOx1TnCrBuUv1Of12ZrG7Pd9&#10;5s3PfdC/07KuVv9WeQWv5s9WadNWnWbXF+Vbz+/N1GbLA6wg7iMf/dgrx9MLdF/88tc+uNccl9LS&#10;36MwuycNOcmvfPWthwYJ/Y46TV2r8n7yU5++bOCUfTy8qg76yH697TBTh7iqLKMAVpEy6w88SBw7&#10;OHi4u6utawC7Wv1b5V0RYFt1usqfke+xvgf7fjjw83g8Pv+SR475UeIvP6+iTKMMr4Had17BlBxQ&#10;JH0/yOciiPqbIKA2bbY3DYFvLm/9vVYHTdHbfVdO6xlEqyxR8I60zbNeMwpg1Ramj2h/eFab7623&#10;9z93fWiLAuzI+tuyhWgQIdqOrfaaCWCjNmjVKWobrgM4V9TAkhFY72g8BEYHbItQ6V4f+dTg/9kv&#10;fOkDANB1pUbdk4ZNvSsNWzOqASAyfWX5Rut6lChrA9tRed45XQB2vQFE/Vj9QD5jNGzNovVaPz+q&#10;/uYHlfdIO7TKOxPARm3QqtNI+5HWej7q7m22HMBq2tx3br8OMwJ13kmVogYeYnNp7k3D6pCmbfmW&#10;orD2/WjHvkXkNrDNUJYt5Z/tHgCWwWE2Tao8VzyoRuFttL1WBNjRNiA9/NBKGlgKYG169OOfeOOD&#10;yGXvlKlFMJVGqaH8+s7cdXvTKEVazYHmoNAitMp7hmgPADvW0QGwY+25khOeuawA7DW6vAriZ9Yi&#10;ZbtGizPbfSmAlSHTqGkPwPZc6x23B8YRafQCrPI/amOOljDYEVj2u7am1XZdWxRZv+1vZ57CMHOn&#10;2lK2swDWjgrybZwehTZ6Q5LW83mNqQ9HH8JUFn9vq2y5+vk0bMlO75FJdlScb1uzW6tMuie1seoU&#10;XcPea4Ne/aXt4+vTOoVAdmnVP9r+5kfMP6a+JbVXtK3NHq32KkVg/TGBLe1amVo2UV2VX+prt9gg&#10;0gZmg15/b9pNy7rVZ0S10Kthrn9OuF0OYFOh9gBlzxRR6doRafQCrMGilhCM6qj+9IbcZjJFntMB&#10;w6/TLW1+iyzjGFWHO6VzFsCmUf7SevLWJsao7dONll43Wn9eSkfl8uvM/X36ewkQ0vrlNksqT7/0&#10;qFYOe2jO9dmoL/AbHtN+o75dAtmtNoi2TbpEwJfNylUD2Ej9o+1f0mFqL1+3aFvbPa3ypt+XfGRE&#10;fyp3rR1ydt1jg9Zm2i3+PrWbzQxu9RlRLfTol2ufE1yt3Z8KYP3a1lYEyMOah7IRaZhTTg/9zy0h&#10;sL/VNpT1duJ0UJdjUT6qm8DVypdCjH9YKAHsyN3IvfVa+forANbrQMAiHaTtv8emfsBSXhZJba3l&#10;9uVSeew+gaCH2hzE+j5UOunD6mQari0n0rX2AJn2wRYQpYCo+2UTfdK1/Kmd99gg2ma+DL5sZmP9&#10;9npI023Vv6f9/ekqJd+SHhvY09Yqe6u8/ntvG+sb/m8qY+6lLT6NXoDdY4MawG719zmA3eozerQQ&#10;1S/XPTe8qv2fCmB71nOVIrsj0rABPI2o2mBhEKjITORkgp6O7J2kHHIO5L0TLg3urIEd6zzOBlgP&#10;b2kEsLWJMaI3r91cVF66ywGo12dpM2MJKD2keAjz07S+rn4wLkVB/Xr4tDwtIPIPwbkzm1UugyNv&#10;0702iLSPj0DnylaKXOcioDl42tr+Sj+6/tM/3OsetXmprXsBVunJ96VT/L5Nc75xD8B62/baoASw&#10;I/x9GnHNzc7VfMYeLUS0zDVjx6KV7AnAFl4leyTA+rQt+mmDsneKBrStKc4ewfmISi0K7R1SDjQA&#10;2LFO4wqALb0Iw0Pb1lMmvMZ7zgnO9YNU3z7tNOKfDra1daZ+cC/1sdrxdi2Atb7Wmj1Jy7jXBhF/&#10;EPEDKcT2RGC3tv8WgDXYa60pbrVX5ME9jaqXZtG2LCE4AmAj7ax8a/4+jUzn9FXzGXu0ENEy14wd&#10;i1ayJwB7AcBKIILCdI2fYMGgsvS2LTmDLW/vUp7+Sbj1wgR/bW7tLQA71mlcAbC5KVBzXrUoZ8TB&#10;9axNt/T8INh6aLO+k2rTD7a5yG9a9taJIjWYrAGR7z+tuvgyjbBBq318Hq119X7afCvARtphL7xF&#10;8ugB2FrfqD34zBSBHeXvfZ22+IwtvqClYb4fO/6sak8A9iKANcHk3rjiO3xpytOvE2vBqOXlpw1b&#10;u2R9JCQXqQNgxzqQKwC2FhktLZUxvfqTJ+zfaQTMP6BFXs/s9VkbKH0ULI0QtyAlddQ+ypjaowWh&#10;tbx85DbS13J9dKsNWoNRD1Ds2cTV2/5W7lHT5z3ArWuj2qlFG2cC2FH+PmqXmla2aqGlZb4fOw6t&#10;Zk8A9mKAzQkm97atPW/vsjyijsiur23gAGDHOo5VANZrIrfZxus597plRfxKYJZO/5c28/i/7wXY&#10;WpTKnx7QWiuewm9vX8v10Uj9dU3vMo+esu0B2N72XwVg/cN9TX81GGjtpRgB8T3trLKW/H00nVqd&#10;tmphNaCivGPHxZY9nxZgW6cQ+KdXv87Od9KtadQapbRDe+vbu3xeUUdk99QcEgA7tqOuArC1o3By&#10;az3VR3IbgnLHR/UCrPJLp457Ne4H7rT8NqCX1grX8tpSjjQKGAHYnA1aTr+nbHsAVuXoaX8A9q99&#10;yhUAW2rrqF5aUL5FCy0t8/3YcWg1ez4VwPqISmtjSanTjkijJBIfZU3huHQagZUzEoWJOiIrX219&#10;IAA71nGsArB7HJweBH2UJ93F3avPXFm2pOH7tEWHfWS2dDTc0QDb8lFb2yK6plHp7wVYX8ZW+wOw&#10;1wJsyd9H+1QLYLdoYavGuW/s+DSrPZ8KYP26tNZ5paXOOCKNnBhab9saAbCls21L4qxFAQDYsQ7i&#10;GQDWdOYjsr4f+s0xrf5Z0mx0sPX3547Kai0fSKOlteOWeuoywgatweasNbClcpTafxWA9farHa1W&#10;a4cW7I2IwI7y99E+1apTzh4tLbS0zPdjx6HV7PlUAOujKqVpwdSJpteNSCMnEuv8pV3BIwDWl70V&#10;sS0tobCyA7BjHcczAaw0ZHr2SwB6dsePBFillZ66YJHi2i792sDeOsWjVP4RNmgNQj6Pmh/0D9W5&#10;Y6GiYJMrT679ZwLY2kOHr3e6QS9qE7+pqWaflp+OarCVTs3fR+u0BWBLvqClYb4fO/6sas+nAlg1&#10;kp/CLE3R+afC3A7iEWl4wZiDqJ0XaQ4/8vaumhgjZU/tlFvrC8COdSB3A9ja+nAPUOkaVn9sU+tc&#10;z5zOo4Ntem8arbL+VjtBoJWX72ulutixeL48e20QGYwifiB981Sabq3+W9s/9zAx6mGl1V7+e/ni&#10;0mZDD59pPT0Itl7EYRrL1S96jF2rTpF2bvn7Vh5pUCN92NmjhYiWuWbsWLSSPZcD2PQYHz/wyGH4&#10;431yg4afokvfaZ0uMi9FJ0akYSLxkZrasTnRt3e1xJeWPY006Hs/cKWAQQT2GGdxN4C11xKnAKg+&#10;5iM1aR/107Old87rHuky90ag6GCb9hMP1QYWrRcQtPLyvimti+pgD8ppPntt0PIB+t6DVvoGK39G&#10;dS1SWKv/1vZX2Upvddoa7TR7tNrLf5+LENub0+y70vm+3mbev0btOtIGI/x9y24tgN2jhYiWueaY&#10;MWkFuy4HsJGdua0BqPSOdJ+2Bsfak+OINHy0oXXYefTtXRHRRcouW9TOlyUCO9Zp3A1gU43poSiN&#10;6JX05eHK+qT6Y3q/vksBODrY5vqJB6eW/nV/JK9IX8v1/T02iPgAXVM7UcLq7+vYE4Hd0/7e16X+&#10;3pchYv+e6y092SUHs74staUXrXtlm5pdVeaRNohosKb3qJ1LSwj2aCGqZa4bOx6tYs/lADZ9e1UN&#10;aHPvqraGSXfE+nSiLwbYm4ZtFKmV0wup9fauHtGlkdbUOR91iHpPGZ/p2lEA23rvuB+MIq8SbkUh&#10;a22kfpTrr9J7a2OTBvAaYAk2c9P70frlyu2jVeoPrVMAonnpupIdaksUttqgp9/4zWr+YcHax6LI&#10;OR206r+n/XO+LoXGVv414K6d62vrRaWH3LnHrWCD8pXd0jb3uo8sGxtpgz3+PmpnewDMaWWPFnr0&#10;zLXPBbLLAexogaZLErakvzUNOTk5h961frm3d20pt+6RI/fLLlpn227Nh/vqjmUUwM5o59aynlaZ&#10;997fSv+s772f6O1nR9vApz/aHnvKXnrL2+gy1tLbY5s991qZRtrgan+/Rwtntjl5rQHCTw+wCHUN&#10;od69ne4MsHdvO+qHD0EDaAANnK8BALbwKlnEeL4Yn9nmACx6e2b9U3f0jwbQQK8GAFgA9tErGq4f&#10;72gA2PE2RafYFA2gATRwXw0AsAAsADuBBgDY+zpZBlDaFg2gATQwXgMA7ATwgrDHC3s1mwKwaGA1&#10;zVJeNIsG0MCVGgBgAVgisBNoAIBlILhyICBv9IcG0MBqGgBgJ4CX1URDecc7OgB2vE3RKTZFA2gA&#10;DdxXAwAsAEsEdgINALD3dbIMoLQtGkADaGC8BgDYCeAFYY8X9mo2BWDRwGqapbxoFg2ggSs1AMAC&#10;sERgJ9AAAMtAcOVAQN7oDw2ggdU0AMBOAC+riYbyjnd0AOx4m6JTbIoG0AAauK8GAFgAlgjsBBoA&#10;YO/rZBlAaVs0gAbQwHgNALATwAvCHi/s1WwKwKKB1TRLedEsGkADV2oAgAVgicBOoAEAloHgyoGA&#10;vNEfGkADq2kAgJ0AXlYTDeUd7+gA2PE2RafYFA2gATRwXw0AsAAsEdgJNADA7nOyX/zy1x6fefNz&#10;j3e+/2P0PIGegYZ9esZ+2A8NtDUAwOLsGfAn0AAA23ZWJYf+rbe/93jx4sWrz3feeQ89T6BnBt/t&#10;esZ22A4NxDQAwOLsGfAn0AAAG3NYOcf+2S986RW8fuSjH0PLE2iZwfevtPzDH/301YwAswLb+zZa&#10;wnY1DQCwOHwG/Qk0cCTAagAV3Bnk9UQpBYeami99vvLVtx6KgEYHmlp6+u6tb343nJbladFXLSOo&#10;lWOPHXy6AhPV++OfeOODyK/ZVnWo2eOI+pfqvKec0fbkujJgqM+YNnv6CDYF2tBATAMA7ATwglhj&#10;Yr2znY4EWIGdDaT6LYiK2FLA5++r/VuA/PVvfLsJkJH0lFZ0wBfwWprvvveTav5b7eBtpTpG6vDJ&#10;T336tbJE7dlT/1I77ilnRBvPfI10prbUA0LNDh5gtzyYPbONqTtjYkQDACwAG4KZiJi4ZrvTORJg&#10;LfrqwSvSVh64NBgLivxHQJhGIXPgZnm10tO9vowRiLV7VI5WnbbawdJNAVg2EZioXopqyzbeHinQ&#10;H1H/XJ33lrNlx2f/3jSq9q/ZQvrVNXpgbMHus9uU+m8fO57ZdgAsANsc+J+5g5xV96MA1m9w0rR3&#10;z5SmB65adFV5eDgsQWwkPR9Rba1pFRRYfVrR3z12kAbSctXWNZo9agBbKm9P/XPaHFHOszS/aj5R&#10;gF21fpQbmFxFAwAsAAvATqCBowDWNjhZhNIG31qkNBcxbQGiplU9xOaujwCs8o6uHfRA3opw7bGD&#10;yuTrFt2Uk5ZpdP1zg8yIcq4yeF1VTgAWwLtKe+T7Ye0BsBPAC6LEIR4FsGmE0kBOf29BXxS4csCb&#10;i55G0/NRxBo423R9BMb32MGvJ21tFKv15dH1T/MaVc40XVse4ZePtCBe2tL1/jpFpi2NdCNh7/Vp&#10;GX3ayiOy/MTSUN7SnK9fbj21nSjgHwLtb/qd3mPppmWxukbXxVrZWssVfPl76s/4w/izqgYAWACW&#10;COwEGjgCYP20ucGq/1srqhoFLu/8/DrWFFKi6UWu89e0Buu9dvDrWlsbxUYAbKT+uXxGldPSFjjl&#10;1g0bwCm/kj0Mpm2daLouV2n4OvReb/fqvlIZI5vhfBQ/3ZwnLVv9opvicnVSuinIW17Kv6YZ/zCX&#10;e2jYW/9VwYVyA93SAAA7AbzQGemMRwCswWQaobQBv7XxaQtI1aKn0fQiEVgPRK3+s8cOfp1ta01u&#10;qxwj65/mNbKcSju3EUywpAi+B2XZJAexHkhz8FoD2Mj1aRlVJotACgo91JYecPxSFV1vR8X5hzAD&#10;cD2MtU6fSPuZh94UPv1DQE03Vpac9rydttS/pVe+Z1yaXQMALABLBHYCDYwGWA806VSlH/hqEcUo&#10;cHknl+60L31Xi/56sChNVRugtI4E22uHWn16nXvUnpH6p3mPLKeHNQFUbqmJh7Pcg5B9788f9m2Z&#10;6q73el/G0rKOGvz5h6TSkWf6e+6kgega2BrARvqg125ax73179Uu1wOzM2oAgJ0AXmYUBmU612GN&#10;Blg/eKYAEhn81P5R4PJaEZiUBvhIen66vxQh7nl17F47eNBpTfe2+syo+ufyGVlOH2GtrZP266nT&#10;KGc65d5aetF7feT4NG/v9CHO6tiKqufKPQJgfR8s6aq2fGBv/Vta5ftz/T/23mZvABaAJQI7gQZG&#10;A2xrg5OPjJWcZwS4cvdGAFYRJb8BRgO6jzym6wZ9Pj2vjt1rBw9WrTXDrUHI23NP/XP5jCqnfwBp&#10;bVjz16aR8N7y9FzvI5Oth4pcpN6Xu3V/j77Ta2sRWF3bWspTgtS99W/plO+3wRR2O99uAOwE8ILw&#10;zxf+bDYfCbB+gC7tdPZTmKVXy24B2GgEtvVWr1KZatOqaZuOsEMPWLU05e25tf6lPEaV00e3W5vj&#10;VJbSsWwteOuFPX99TwTeHor8UgAf2YzUMS3riAis0vR9MF0qU4PsvfVv6ZTvGY9W0QAAC8ASgZ1A&#10;AyMBNrLBqRY9M+e1BWD9PWlUrgVwiji1opxbXx1bcsgtO3hYaK23bTn9EfUv5TGqnL3g6Zcb+LL1&#10;ptNzffREAP+Q4AG2J68jI7C1aHftjOO99W/plO8B2FU0AMBOAC+riIVyHufYRgKsXx5gO6tzv1uv&#10;lt0CsCNOIajpLLL2z+4fYQdvg8h5s7Wyb7FntM+NKmcv3PllH7MCrHTgH4x663hUBFbpltbi1pa+&#10;9AJsWv+oprjuOH+PbcfYFoAFYInATqCBUQAbOe4nN32dm0rdAlx+Y086LbolPe/ofcSqFakdaYcW&#10;6EcHo731b+Uzopy9cFdax9mbTs/1PdfmbLb3/lFLCFQ2H2m1ZTOtpS97y9/SEd+PgSvseLwdAdgJ&#10;4AWhHy/02W08CmA9QGqgq3384Jk7LqgXuPz61NwJAr3ppW225dWxgo29dvDngrbA+aoIrPIdUc7I&#10;Gby+jiWY64Wsnuv9w0n0bVa+zL6OW+4fCbC5Nd0tne+t/+y+kPIxHkY1AMACsERgJ9DAKIAtbaop&#10;OYTakUm9wNkCqN700jK3ThTIgVV02r9mB7++VBHH1it4rRzpdXvr33LqI8pZ24SX5u/zS0GwB0iV&#10;bs/1Hvq2rEturXtu2XkkwPoHDzvSy7RYqtve+rfqx/cA5CoaAGAngJdVxEI5j3NsIwC2BhSltvPR&#10;nhRCosClAdXDawkao+nlyuqjTq2d46PtkEY3S4f7W7kFSLqmtoltTyS31g/TdqjBdqmcHubTZSA+&#10;7xr09wBpL8Cm7dE6YzZnr8hrd1X33DFbtRck+LyiNkij3gbINZ37dt5Sf3z5cb4c255nWwAWgCUC&#10;O4EGRgCs31ATjRL6aFQ67V87t1SDqwbo9OzWWsRzD8BGTlawgWO0HZSu7ORfT6p/C24E1naerWzi&#10;l3BcAbAjyukfFlTP9MFG37ei7VF4szbrvd5rSWXMwZ5soXSl6xTyPDSm9+ta01vuRQfpMh2rQ+1l&#10;DrUHAR9RNXhtvWBhb/2BrPMgC1sfZ2sAdgJ4QeDHCXwV2+4FWD8IRqfNzTalaE7r2Kd0M1jrUPg9&#10;AGvw2Dpc/wg7+Miqj9zVznLNQdOe+vfoWAC2p5zKyz8w1OpZao9eIO29XmX0kXYro+rt9Wx/z0Up&#10;I3XMabrWL7ZEYHWPh2KVuaXzEfXv0RTXMkbNqAEAFoAlAjuBBvYCbO8B9N4ZlTbuCAZ91DEFGcGC&#10;Bl7dH4n49pwi4MvXc3D7EXZIHbdF9XJgJ3gqbQzaWv+tA8fWclp+aaTV11f1LL1sIl0SENGGB9jI&#10;9VZGwWQ6C+DLKX3WpuKVb07j0nbtPn2X3pc+OPbUKT01oxax9XrYW/+t2uI+gHYGDQCwE8DLDEKg&#10;DNc6pL0Ae+f263l17Nl2sOUDUeA4u3we9KysvWUQUPp69gBmb157rvdl7F0Xquvt/p762T29+e2p&#10;Z+nePfU/ojykee2Y8gz2B2ABWCKwE2gAgM07+573vj+Dw6aOQAEaQANo4K80AMBOAC+IEYcEwOY1&#10;0PPqWPoR/QgNoAE08DwaAGABWCKwE2gAgM073Z5XxzJwPc/ARVvT1mgADQCwE8ALHZGOCMCWI7Da&#10;DDPDGkP6Kf0UDaABNDCPBgBYAJYI7AQaAGDncYoMULQFGkADaGB+DQCwE8ALHWX+jnJ0GwGwaOBo&#10;jZE+GkMDaOBOGgBgAVgisBNoAIBlYLnTwEJd0DMaQANHawCAnQBejm5k0p/fkQCw87cR/Yg2QgNo&#10;AA3MowEAFoAlAjuBBgDYeZwiAxRtgQbQABqYXwMA7ATwQkeZv6Mc3UYALBo4WmOkj8bQABq4kwYA&#10;WACWCOwEGgBgGVjuNLBQF/SMBtDA0RoAYCeAl6MbmfTndyQA7PxtRD+ijdAAGkAD82gAgAVgicBO&#10;oAEAdh6nyABFW6ABNIAG5tcAADsBvNBR5u8oR7cRAIsGjtYY6aMxNIAG7qQBABaAJQI7gQYAWAaW&#10;Ow0s1AU9owE0cLQGANgJ4OXoRib9+R0JADt/G9GPaCM0gAbQwDwaAGABWCKwE2jgbIB9972fPN75&#10;/o8f+n13h/zDH/308fVvfPvx1je/e/u63r0tqd888EBb0BZXawCAnQBerhYB+V/viM4G2M+8+bnH&#10;ixcvXn3S9hfwCW71WUEbrfIKXq2ud6nTCu1CGa/3K7QBbXBnDQCwAOwSkHLnTqi6zQSwHm6/9fb3&#10;ptdHq7wrAmyrTnfvD9QP8EIDaKClAQAWgJ0eUFoivsP3swLsyGl3W7agiOnINvOwlyvvTAAbtUGr&#10;TiPtR1qAAhpAAytqAIAFYIfCxIqdYIYyzwSwiroKoD77hS89RsKmTeMr7ZE2b5V3JoCN2qBVp5H2&#10;Iy3gBQ2ggRU1AMACsENhYsVOMEOZZwLYo+wRhbfR+a8IsKNtQHoAChpAA3fTAAALwAKwE2gAgD1u&#10;cAFgj7Pt3QZE6oNW0MA6GgBgJ4AXOsw6HeaotjoCYLXeUvBmH78hq3UKgdaStjZwpenrntySAzvR&#10;wCKwn/zUpz845SB3lJcde+VPDFBZrB7feee9Dz106fpaeUsAq3sszVLZrb2tTC2bqMxKMz3tYIsN&#10;Im1g5ZNNfFvnypBqN2dns2VOMzXtR7VwVP8hXXwoGng+DQCwACwR2Ak0MBpgPaAaOOq34FGwUQPY&#10;SMSylL7y+MpX3/pAUz4tX470337wsXtsrewXv/y1D47Byh391Spv+r3A8CMf/dhraepvJUD1adQG&#10;ypxd99hA9a0d/VWqi9np4594o3jWb2rnUjlll9p5wVEtABjPBxi0OW1+pAYA2Ang5cgGJu01HMhI&#10;gBWkGsAIPgQY+hi06bfApnQObAsIPbAILi1ap01fStNv0lJksAauBtUlgM3Ba3p2bau8/ntvG/1b&#10;ZfV/U9pphFdl2wOwe2xQA9jUNqqLyql28O1bAlAPsD4ts0uaRs6X9GgBX7SGL6KdaKdVNADAArBE&#10;YCfQwCiAVQTRT9WnjqgVzUxhLY3+KRJn6QuActPSpShmdBOXgZUHbl+ONBrYA7Aqg8AsrZcimT5q&#10;mdZrD8D6tHptUAJYD8UCztzSDV9m1blWJ7NLalt7KNH3aXvv0cIqAyTlBObQwLwaAGAngBc6yLwd&#10;5Ky2GQWwPmpWOgIrhdga2OTWcm59q9UWeNM9rdfd9gBsDuSs/j6amEZhZwPYSDurXh5A0weLNDKd&#10;07o0VGo3aWOrFs7qV+SDb0UD99UAAAvAEoGdQAMjANbDhsCl5rj9tPlWgM1FYGt5bgHYSB49AJtb&#10;HmBl9lFNv4537xKC0RFYH/nUw0jN5v7aVBPebjW7mFYUEfd5eYCNtBMgcV+QoG1p2ys0AMBOAC9X&#10;NDx5zuVwRgBsD1Ds2cTlN0AJoKIvO9gCsLUNTKbhHoCtpVeLNs4UgfXLRFqnIshGpSUlLbvlItOp&#10;39iqBfzPXP6H9qA9VtQAAAvAEoGdQAMjADYKJHJUewBWUb10F7+ie7Uongep1pu4euqRRkdzgNqT&#10;XgmyZwLYnvrIPqUNe9F0alrZqoUVB0vKDOShgbk0AMBOAC90irk6xRXtsRLAyj6KVuY2hNkxXTkb&#10;zh6BrUH2ygBbAtARALtVC1f0MfLEz6KBe2kAgAVgicBOoIHRANuKhu6JwKaDgHbw+yhfaaMUAPvX&#10;0/l7otBR8LR2smh52i7RdGpa2aoFQOJeIEF70p5XaACAnQBermh48pzL4YwA2LPWwJa04yOygtr0&#10;utkB1tsv3Rw1UwTWH/kV2TwVWRZRWxvcA7DW5i0t4H/m8j+0B+2xogYAWACWCOwEGhgBsH4Tkqby&#10;Sw5J1/k1rOl10chcbZlADqxmANgcWFs9fL1rR07VYK9m19oShZ428CcLtCK5fsNXWvdoO28BWF/X&#10;CGSvOHhSZqAPDVyrAQB2AnihE1zbCWaw/wiAVT38VH4JtNI3T/XAU+3EAQ/QOWgpHcfUk3+urVog&#10;5r8XYJaWV3j4TOvpQbB0dFXLrir7KBtE2jnVQ1qnlt3M1iWA3aOFGfocZcDvooG1NQDAArBEYCfQ&#10;wCiA9aAlIPMQq+/82622vErWXlOaRigFMx50ci8fKL3VaWu0Mxc5bZ1CkHuLmO7x8JmeAWv5eMD1&#10;0cyoXZXOKBv4M2tVrjS6qu99nXIPFHsBdo8WAIe1wYH2o/1m0AAAOwG8zCAEynCtQxoFsGpHD5IG&#10;bP63Ioi1NZ01sElPHhAkpZHHUoTSrzFNy+X1FwWrXoCVXXzaOdvUll607m3ZVeUdaYPcKRCl9t4S&#10;uW5FYPdoAX9zrb/B/tj/DhoAYAFYIrATaGAkwMoxKYqYwoymnS1SZxuB0rcr6V4ParlpYoFLeg6s&#10;8vLpl5yjj1ZGDtiPvCShVV773taLKjrpp+CtHKXIq6+L7JbW3dfb8srZ1dIZaYM00urbXDBeO42i&#10;ZTcrr0WNc3Xao4U7DKDUARBEA9dpAICdAF7oANd1gFlsPxpgrV6K+NlndF192rklA7X87N7e+0bW&#10;YY9t9tybts0IGwj0fZki4H+ULUfUZ2TZSAv/igbuqQEAFoAlAjuBBo4CWBz3PR037Uq7ogE08Owa&#10;AGAngJdnFyH1//kDgGUwoh+gATSABtBAXAMALABLBHYCDQCwcaeFg8dWaAANoAE0AMBOAC90RDoi&#10;AIsG8ANoAA2gATQQ1wAAC8ASgZ1AAwBs3Gnh4LEVGkADaAANALATwAsdkY4IwKIB/AAaQANoAA3E&#10;NQDAArBEYCfQAAAbd1o4eGyFBtAAGkADAOwE8EJHpCMCsGgAP4AG0AAaQANxDQCwACwR2Ak0AMDG&#10;nRYOHluhATSABtAAADsBvNAR6YgALBrAD6ABNIAG0EBcAwAsAEsEdgINALBxp4WDx1ZoAA2gATQA&#10;wE4AL3REOiIAiwbwA2gADaABNBDXAAALwBKBnUADAGzcaeHgsRUaQANoAA0AsBPACx2RjgjAogH8&#10;ABpAA2gADcQ1AMACsERgJ9AAABt3Wjh4bIUG0AAaQAMA7ATwQkekIwKwaAA/gAbQABpAA3ENALAA&#10;LBHYCTQAwMadFg4eW6EBNIAG0AAAOwG80BHpiAAsGsAPzKGBH/7op493vv/jVx/aZI42oR1oh5wG&#10;AFgAFic9gQZGAey77/3k8ZGPfuzx4sWLx7fe/h5tO0HbMviuNfh+5s3Pveo/9KG12o1+9nztBcAy&#10;wAE5E2hgFMAqamSD79e/8W3adoK2ZWBda2D1APvWN79LH6IPTaMBBSjk4zVLgF/5+QOApXPSESbQ&#10;AAC7FuQweNy3vTRzIYj97Be+BChM4Bvpa3/d1yw4IX1iFwAWEeCgptAAAHtfIGKgoW3RABoYoQEA&#10;9sM6IgILwE0BcCM698ppALAMcCvrl7KjXzRwvAYAWAAWYAPap9PAWQCrtVNaG+t3WOtvWuunv+sT&#10;3fyl9Vh2j34rjdLaLMu3lbbKlZbPBsZc2ZWeleE777z3WrvqHn+NXauy1wbckXZSPqmNVY5WGax8&#10;aflbNoyARK5+us/roNaeVqe0rVrt4cvWW69Sm3gN5jSgPH1erXWt1lYlOx+lZUu3pufeupylBd9H&#10;o/3N7NxqD0tb16XXnqWJ1I6jtBv1u3YqhgHsJz/16Q9OytB3JV/S46MjWpntGiKwwNx0MDdbJzmj&#10;PGcBrAZHOUFbQ2X/N8dov3WSQQ2w/EaX9N6vfPWt1zTl86nZ06ebXpeW/Ytf/toHG9asDH4g1RrG&#10;tGz+/7V1ZKPspPLIHqVyaCAq2VllsBMlcu2zB2TT+mkgLeVVyqenPXxbbq1XtE1kU8tPtv34J954&#10;zf6qa6tesnnuKK0jtFzqh3vrEvFdI7QgkOztb7K/6TrnM3zZpU+71rfJWZqwshyt3ZzfLWkj9Qlp&#10;W/f66IhWZrsGgAVgAdgJNHAFwHoA1EAph+cHeznTnMPyjlFpWMTIBrAcGI4e9HPwKodu5fVlVN00&#10;QKoMus+Dmv6fq6MfGLfaSen6cihf/V8flak2HejzVJuYjVUPX/6tENuqny+fypmLbJbS8ANrats9&#10;9SrlZzb1+UqL/kg52TCn79yMgdfqGQDrbTK6LhHgGKGFrf3NtKz2qZXV9Jj6pLM0obIdod2I31Xf&#10;qz2I6zv/oJP6naiPjmhltmsA2AngZTZRUJ7j1zKlNj4bYM0hauBII4A+kqIBwpdV19aO6bIp+1L0&#10;1ENmC45Ladigp98eMHw9VAeDmFw+HtRbEKMy99pJefqoUTrA6HuV3QYwX0Y/YJUAuzSgR/tuGtVJ&#10;bal0fIQsBxiWRqQ9lN7eeqVlTqPXHljVZlaudNrZg0hrtuBogPVTwl6/o+oS0cMILWztb74tSss/&#10;1D/NTml/OEsTo7W7xZ+oLSNrYLf66IhWZrsGgAVgicBOoIErADYHVXJQfsBIo6n+nNmeNxWNjMCa&#10;E4+uIc053dKUpF3ry7vFTkrHILkUyba80noYnNaiUr4domsIvR18/Wr5+MhaChgpPLTaY2+9Im2S&#10;lqkUofbgWHvYOgNgS/oaUZcIcIzQQiufUn/zOm7NhqjNUo2dpYkztFvzu2bfCMBu9dGtNpzxewB2&#10;AniZURiU6dwo7BUAW4p4qO1LEb6tL0oYDbBpZLhXry0A9OXdYicfBWmt7/Nl94NY6z6LMCr61Vv/&#10;aP185Cktj0+j1R4j6hUps2/Xmv0ia63PWANbWp5hEfrIGtFaXSK6iNg1jaC3tJnmW+tvrQc9+742&#10;C3CkHc/Sbs3vbgXYVr+M6GPmawBYALZ78JtZ0KuW7QqArUVQa4NiuoY08laY0QDbE/3NaaIF4q11&#10;kJZmyU4+4tSzTtVP29fAWflb3lsONY/WrxYViqahso6oVzS/2hKXVrvp+1Y+Z2p5b10i/rBVX0sj&#10;EiEs5Vfrbz7/tK+0psOjZd9jxzO123oYiURg1QZbfHREK7NdA8ACsADsBBpYCWDT9XlyqooC1oDr&#10;zEHfO1kNnIoWpRt4/KaIXJQiOjCWBpzo/emAkE4btzZv6PsjAVblKw2aPXUcUa9ofntgBYD9cXU8&#10;aAHUlv7mwTidTfAneLTWqtceavdo4kztjgLYLT56NjiNlAeAnQBeIg3FNedO6Z9t75UAVrbRYJI7&#10;CaB0LNQVAFs7RuYuAKtIy5ZpwigMXgWwuXpFy7wHVgDY7QC7p7+VwM2WD0TWCc8CsHu0Owpgt/jo&#10;s8e8EfkBsAAsEdgJNLAawHrno+lyv6u/tVat5rj2rE306fpjoATa6eaPo5cQRGGrFoHdu0yiZuee&#10;8o2OwG6tV7TMAGzfw37UrrWHmb39zU/T2zICv3ygtFExWvY9mojmMaK/jQTYXh89AijPTgOAnQBe&#10;zm508utz8GfYa2WANfv4iGw64JwZgfUbj0rRyaMB1q+B7TklwJe9575ejUYH5dou8WgaKtuIekXz&#10;2wMrRGDLEdiSFkb0txwc++UDJX2foYkztXsUwEZ8dK8PmeF6ABaAJQI7gQbuALB+EErBMTrQ+M0H&#10;W6OTkbyOBlgfPeo5JaC2HnDkgOFtVANlDxHpBpuIna3MI+oVze9MgK1Fk0doeW9dIprZq4VIu7T6&#10;m8rpH4ClF5vVqfWfSN41v+TtU4LHM7V7NMBGbRHRzQzXALATwMsMQqAM10ZlVwHY2okD3tGnAOun&#10;CFuH89ugPQJgSxvL/GCZi9JGB8bagOOXVZTOSLVNL76ufjq2dbbq1n6bbkwpnZQwAsKsjHvrFW2T&#10;vdDXyudMLe+tS0Qfe7Xg79/a39IovX+ZSu0Uj1ZbWf332vEs7bYANvICk60+OqKV2a4BYAFYIrAT&#10;aGAVgNXAIjBLBxU5Te98c+DlYchH/ZSWf5vTXoD10c9080daTuV1FMD6ZQSqn7eZymgQnb7owEer&#10;0vtsANH9KnfujT6RQSaFltQO9paw2jmkUXiw8uytVzS/vbASyecsLe+tyxlaGNHfrJz+oU91b70E&#10;JNJW0ahjDR7P0m4LYEtvSfS+ZY+PjuhlpmsA2AngZSZBUJZrIrGrAGx68oAA0UcnNOhE3qiTOx7K&#10;3tm9F2Cl4XRHtP7vy+m/Pwpg02nR0pFYuUPhfZTP7tPgntpa322J0vqBP3eahC/r3h3g3qfsqddZ&#10;sBLJJ/cA4G02SstnA+xWLeztb6YRv2Sl5kvs+khbjQBYpXGGdlsA60E69Sdmkz0+erXxH4AFYInA&#10;TqCBUQDbc/B3barJnvRzERA5SB+B8oDV2nik79N7BWZ2nw1IuXz9YBV5eUI6GFpEx4DVypErczSv&#10;mp38IFuyV216VINV7Wgi5d3zkgQ/OKUDv6Z+0+iX7FV741LURumguLVe0fwi0Fdrt2g+Z2h5b10i&#10;QDJCC8pnT3+zcvplSKp768SKaFuNsuPR2o34Ez9jZfVKHzL3+OiIZma5BoCdAF5mEQPluCb6KruP&#10;Atgz21DO3D69UUB/79FlPjOvWl1kIytLBMB9WntsnStTKXJ1tq1G1+toLeXSP9tmo+s4Wgt77VF7&#10;dezouu9J72rtRnzv1WXcY9/IvQAsAEsEdgINrAiwEQfDNdc9FNVsH516pf3mbL+R7TKTFvyRVbXo&#10;/8j6k9a6GgdgJ4AXOtC6HWhU2wGwaGCUliLpzAQtkfJyzXH9YyYt+E1KvbMUaOQ4jcxqWwAWgCUC&#10;O4EGANjnc75XDgozQcuVdiDvn786zcLWUrbWnB5pL7/+tbRx8Mj8SXs9HwzATgAvdJz1Os7oNgNg&#10;0cBoTbGEAE1FNDULwPpytDaDRurFNffXPwALwBKBnUADAOz9ne1MA6p2MuuEA31mKhdlOb8fzKIF&#10;rXlFk+e3/8p9DoCdAF5WFhBlH+NwANgxdkSP2BENoAE08BwaAGABWCIwE2gAgH0Oh8vASjujATSA&#10;BsZoAICdAF4Q8xgxr2xHABYNrKxfyo5+0QAaOFsDACwASwR2Ag0AsDj/s50/+aE5NIAGVtYAADsB&#10;vKwsIMo+xgECsGPsiB6xIxpAA2jgOTQAwAKwRGAn0AAA+xwOl4GVdkYDaAANjNEAADsBvCDmMWJe&#10;2Y4ALBpYWb+UHf2iATRwtgYAWACWCOwEGgBgcf5nO3/yQ3NoAA2srAEAdgJ4WVlAlH2MAwRgx9gR&#10;PWJHNIAG0MBzaACABWCJwE6gAQD2ORwuAyvtjAbQABoYowEAdgJ4QcxjxLyyHQFYNLCyfik7+kUD&#10;aOBsDQCwACwR2Ak0AMCe6/x/+KOfPt765ncfX//Gt199vvPOe/SDCfrB2QMg+Z3b77A39h6pAQAW&#10;p83APYEGANjzHPu33v7e48WLF6999PeRznXGtN597yePd77/49vXc0bbU6bz+ji2fg5bA7ATwAud&#10;7Tk6W62d9wKsooifefNzmz5f+epbTwM0irx6eDWbfeSjH3sVkb1bX1R9v/jlrz0+/ok3XgN21fmz&#10;X/gSQMsYcDvd360fU588IwCwOC+c1wQa2AuwArFcVDHyN937LA5SsG42uXsk0te1pYOzNGARYIH1&#10;s2iOehKgQAPHaACAnQBeEPcx4l7JrnsBVms4bT2n/63om8GLICV3zTOt//Sgv5I+esv6yU99+kMP&#10;NNKB2lnQro/+7bUhjeie3nx6r/da7L2X6/GTaAANeA0AsADs4YMWTqftdPYCbMnGghWDBsHrs7eF&#10;AexZEccr7O0jr1omoKhnqRz6zsOulhQcWWYAtu0LjrQ/aWP/O2kAgAVgDx2w7tRZjqwLAHvOwHJ3&#10;gPVrfFvwanoWxOpag8sa8O7tAwDsOTrf207cTzutoAEAFoAFYCfQwNUAK/BRhNavC9Wu/NoxU7rH&#10;X2PXtgAol1d6rFX0RADl5ZdFaCNWbn2lTZ1btFG/7W/6XVqTmdavVa4tdozWITKg+GUBPRF3H7XN&#10;beqzerXqL1umOlK5zdYGsKn9W5qJ1J1rgC408FwaAGAngBc63XN1ulx7Xw2wgg7BhU2tp+sj9Z2V&#10;WzCjqebaxqDaFH2al/0/Ta8VQaxtXPMQJqhtbWJKYU//91FJf7/+XgK5HjvKntE6RH2EP20geo+u&#10;E0B6uEzv9W1USze3xrjUvmmb9JSXa/GZaAANALAALBHYCTQwE8Dm4NUDrIcURdIEi4IU3eehT//P&#10;DTIe8nxeSktpewhTerk0fBmUhkVhDaw9QPt1wCWQ9Udo+TKpLJa26unrl4PYUt18vlafnjpEBmu/&#10;fGDLhixft5EAqw1jrQeILeWN2IRrgBw0cF8NALATwAsd7L4dLNq2swCsQYx+++UEfopXkKhPadrX&#10;A2huaj6NyOn6NC0f4U2joz5amJsmt6UNNfAtRYg9bJUA3JYh5ODa6tay4546lDTlQX3LZiwP1Gl7&#10;7InA+vKyBhZfF/WJXIdWWhoAYAFYIrATaGAWgB2xkcdP2efOWvUwVIq8+WhiCpse1HrPcm1t4jI4&#10;FVRHQDF9+UEK5yXI31OHUrn8G8Z61r/mIsKpXQFYYKIFE3yPRs7WAAA7Abyc3ejkN5+jmQlgt8CP&#10;15SHs9zbrTwM1c6gLUU69xwNVgNYD82tt5NZhDWNdPq61ey4pw6l/hvNu3S/j8ACsPP5CPw2bYIG&#10;PqwBABaAJQI7gQZmAtjeqGbqVFtw5kGrllftpQPpWtvom51qAOsjmK2XO5TSidZNNttaBwAWkAFk&#10;0AAa+PkDgJ0AXhAizmhFgBV8KlKZbrzyG3ZyUcgo5NUANj27VHkqGroVPNUHo7vlff3S5Q3Ruim/&#10;rXWILG0ord+t+Rpv7/SBgCUE+CjGKTQwmwYAWACWCOwEGlgNYGvHP50BsHKkgqzciQlaelBae1qL&#10;wPYCrCKoueO3rP6RSPaWOkQAdsubxnInJVheACzwMhu8UB40CcBOAC90RDriSgDrXz0qgExh8Ywl&#10;BGmf0Vpbf/pBaRNWFGAj8Jnrtz0R2K11qPmLGoTW7vOnIuTgF4DFRzFOoYHZNADAArBEYCfQwCoA&#10;64+ZKm1SugJgzbH6iGxuA1kNYH3dcvdGnPcegI3WoVYO/3DRWk7h02nZDYAFXiL65xp0cqYGANgJ&#10;4OXMBievOR3MKgAbAbQrAVb6tihkDrCjpxBsOUc1XUe7NYrbqkOtD/sjzKIvB/DR19KLIyLtrnLV&#10;Xobg67VliQO+a07fRbvQLldpAIAFYInATqCBFQG2FOHz0bwjNnHVThzwR2H1AqycsI9gltbR1px1&#10;FPT21KE1WPilFK3NXOlGslJU3Z/Q0HrBgz1A5MpZewlEbkmFylN6bW/LDnwPWKGBe2sAgJ0AXuhk&#10;9+5kkfZdBWB9tC6N8AnK0s1dRwCsoqOCtBRs0vxzANp6kYGPHiuamIMnpat65d4gFgXYPXVo6Sl9&#10;da7KqcisRYRlJztBwq+ZbUWdfXTVL7GQjfybx2oAW3rDWs7OW9fztuzD9/hbNHAPDQCwACwR2Ak0&#10;sArAyvGnkKr/+8il//4IgE1PHlDePn+BTylK2AJY1c9HGw2iBIFpHvqu9srV2hKCPXWIDL6Kjnvg&#10;9DCY+3crUpsujyil0Vorm8J1DVIB2HtARkSvXENbb9EAADsBvGxpOO65V4c/A2BrG5M8eEReCqDz&#10;X1OI8cdKGTy13sRVy8uidbl1mQKuHKBZtLHUPyIAq3sFWrWjwlS2XNSwx45b69DT9y1SXAJY1aNn&#10;ra7aM7W7t7nVv7SW1h4Q0jRy63WtzK3IcI89uPZefpP2fO72BGABWCKwE2jgKIA92sELfuxzdF65&#10;9H3+W9asRsp8dB5Hp6862rKBUe01Ih1LI9du0aUYkfbjmueGHNr/vu0PwE4AL3Sw+3awaNuuCrDR&#10;+nEdGu/RgEVoFenvuY9r0RkaeB4NALAALAPEBBoAYJ/H6TLA1tvaoq+ll1FgP/oKGkAD0gAAOwG8&#10;0BnpjAAsGsAP/JUG7BiwnrW52I7+gwaeTwMALABLBHYCDQCwz+d8GXBfb3M7Cm3rm9CwKf0IDTyP&#10;BgDYCeCFDvc8Ha7U1gAsGsAPoAE0gAbQQFwDACwASwR2Ag0AsHGnhYPHVmgADaABNADATgAvdEQ6&#10;IgCLBvADaAANoAE0ENcAAAvAEoGdQAMAbNxp4eCxFRpAA2gADQCwE8ALHZGOCMCiAfwAGkADaAAN&#10;xDUAwAKwRGAn0AAAG3daOHhshQbQABpAAwDsBPBCR6QjArBoAD+ABtAAGkADcQ0AsAAsEdgJNADA&#10;xp0WDh5boQE0gAbQAAA7AbzQEemIACwawA+gATSABtBAXAMALABLBHYCDQCwcaeFg8dWaAANoAE0&#10;AMBOAC90RDoiAIsG8ANoAA2gATQQ1wAAC8ASgZ1AAwBs3Gnh4LEVGkADaAANALATwAsdkY4IwP78&#10;8cMf/fTx1je/+/j6N7796vOdd97j4Qr/hAbQABpAA1kNALAIA+cwgQaeHWC/9fb3Hi9evHjto7/v&#10;fcATGL/z/R+/+uxNi/t52EQDaAANzKEBAHYCeKEzzNEZrmyHkQD72S986fGZNz/X/CjKeWWdLW8B&#10;podXK/tHPvqxVxHZvWVUepb+CCDeWx7up7+jATSABvZrAIAFYHcDAh1xXEdUh9xjT0UZc5HM3N8E&#10;dnvyGnXvV7761gdlPiJK6gG2BMTvvveTVxFawfSoepHO/n6BDbEhGkADJQ0AsAAsA/YEGhgVgfUA&#10;K3Cz9aS537OsMfWAecRgpair8lBkugSoBvizQP0RdiBNQAANoIE7aQCAnQBe7iQo6rLNQR4BsLMs&#10;EWhpwgD2SngEYLfpttW2fI9d0QAaOEoDACwASwR2Ag0AsC9eRUmPcnStdAFYBtmWRvgejaCBuTQA&#10;wE4AL3SKuTrFFe0xI8BqiUG69KC1RlVT9LrHX6cp/NzRWHYywCc/9elXa2D12/5WW4/q01O6rY1Z&#10;djxX7jrLzwA2LYPWxno9WP1aeSrd1A6WTo+Nclrsrb+lobr49tR6YNb84nuu8Hfkie5GaACABWAv&#10;i3qNEPBd0pgJYAU2OgGgtBns459445GCnbWDAEn3WTT1i1/+2mvp6Frl0dpsli6B0P9L5dLfS1Bp&#10;ZVJ+Hqz932tl8Rrz99S0V1vXG7VRmv7W+isdX560rtpEd5d+RD0AIzTwPBoAYAFYBq8JNDALwKbA&#10;aRvBtAFK4GrwI2DMQayHsxy86n4NMJHTEvyJAT4tlcMiiYIvD7U5iC0BrCLMLYhWRPZIgK3ZyOe7&#10;p/4eXpWO2U5t6h82GPifZ+CnrWnrO2gAgJ0AXu4gJOqwzyHOALAe6ARuuellD4MCyVyUUFBkUKnf&#10;PuqZg97WJi5fLgFYTmu2DEH5lcqURmD9ddE1sCMjsFEb7am/7G11y23qUxu3lkPQt/f1beyH/dDA&#10;MRoAYAFYIrATaOAIgG0do5U6VR9hra2NtMidwCiFn3RavrTUwOfdAliD0xwwWzo+opue9VqKwF4N&#10;sAaWLRvtqb+3S2v9MoPsMYMsdsWuaOAYDQCwE8AL4j5G3CvZ9QiAbU2Pp5FRu74U5TR7+qieYLY0&#10;xR49xqsGsP4tXa21mhbRrJWpBHFXRGCVZ8tGe+vvAbaV10r9hbLiM9EAGgBgAVgisBNo4GyATdew&#10;KpLa87pVv2u/BLDRiF8NYH25Wi9eKKUzcwS2ZaMR9fdrhPVwwskDDPzAHxq4gwYA2Ang5Q5Cog77&#10;HOIRANsTcYtAnm9jv9zgSICNnhTgo83pebKRul0VgW0B7Ij6K2Kent6gKHXrgYA+va9PYz/shwaO&#10;1QAAC8ASgZ1AA6sBbOmYqAgspk69FoHtBTiBWu74LQPU2ZYQjAbYXP1lb0VdcyceaH1taw0ug/Cx&#10;gzD2xb5oYJsGANgJ4AXxbhPvney2GsBaRC/dWHUkwLZgr6SHSJlWiMBurX9qF21y8xH02ua4O/Ux&#10;6oKfRQP30gAAC8ASgZ1AA1cDrH+xQGTpQQn4IrDYE4H1R0ilpwtEB6NImWYF2BH1L9nJR2S32jba&#10;Blx3L3CgPWnPGTQAwE4ALzMIgTJc65CuBlh/skC6hjTVht9YtOXIqh6A9bvw09MFopo9CmBrEVG/&#10;5jQtZ6Q8ds+I+tfsVDsjNmpfrrvWd2B/7P+sGgBgAVgisBNo4GqAlQP008o1OKudF9sDZ+Z0o+fA&#10;Cra2rNeMlKn2IgQ/OHh4b71UweBwD8DqXivblvrXThzwcByJuj/rIEm9AUQ0MKcGANgJ4IXOMWfn&#10;OLNdZgBYP12tCGIaXdX3HqZy0BOBxZ4IrK71Z5mqXLk3RwlslbfgOoXcSJn8yxl8vXJ5+eiqt5Gu&#10;9W/XGgWwe+pvrwBO6yF49RvxtjwYnNk/yAsfiQbQQKoBABaAJQI7gQZmAFg5h9xO9dwLEUrRxwgs&#10;9gKsrveRTyuPYNUDdenNVpEyeUhM61uLoJZs4/PcG4HdU/+0PWWv1GatF1cADoADGkADM2oAgJ0A&#10;XmYUBmU612GNAli/lnXrtHAaafWQJvipnR/qwS16YH5rCYFpUZDpo4YpPCramIuYRsvkI6ilFzVY&#10;WRR5Tc9WFVBbRNby1DU1gI3ayCLRW+ovQE3Lqvr58tLfz+3v2Bt7o4H9GgBgAVgisBNoYBTAjnSK&#10;gitBo316YGtkOXJp+XKNnv62tCPp+nIcXWef/pb6b7nnzDqR1/4BHRtiw2fSAAA7Abw8k+Coa97B&#10;zgiwtBWDIRpAA2gADcyqAQAWgCUCO4EGAFgGiVkHCcqFNtEAGphRAwDsBPAyozAo07kOC4A9197o&#10;G3ujATSABtbWAAALwBKBnUADAOzajpSBkPZDA2gADZyrAQB2AnhB9OeKfkZ7A7BoYEZdUiZ0iQbQ&#10;wKwaAGABWCKwE2gAgGWQmHWQoFxoEw2ggRk1AMBOAC8zCoMyneuwANhz7Y2+sTcaQANoYG0NALAA&#10;LBHYCTQAwK7tSBkIaT80gAbQwLkaAGAngBdEf67oZ7Q3AIsGZtQlZUKXaAANzKoBABaAJQI7gQYA&#10;WAaJWQcJyoU20QAamFEDAOwE8DKjMCjTuQ4LgD3X3ugbe6MBNIAG1tYAAAvAEoGdQAMA7NqOlIGQ&#10;9kMDaAANnKsBAHYCeEH054p+RnsDsGhgRl1SJnSJBtDArBoAYAFYIrATaACAZZCYdZCgXGgTDaCB&#10;GTUAwE4ALzMKgzKd67AA2HPtjb6xNxpAA2hgbQ0AsAAsEdgJNADAru1IGQhpPzSABtDAuRoAYCeA&#10;F0R/ruhntDcAiwZm1KUv0w9/9NPH17/x7cdb3/wuD72MG2gADVyuAQAWEV4uwtkH7jPKB8DeD2AF&#10;fO98/8evPmdoaG8erfIKXl+8ePHqc5c67bUZ99+v39Km67QpAAvALjG43t2pnAGw7773k8dHPvqx&#10;VwDyrbe/R7tn+v5nv/Clx2fe/Fzx85WvvhW2ndIx4FvB3q3yrgiwrTrd3a9Qv3VgjLbqbysAFoAF&#10;ZCbQwBkAq6iZAZVgBIf5YYfp7WN2Kv3Wg0DLhh6eRk6760FEZVXEdGQbtso7E8BGbdCq00j7kVY/&#10;gGAzbLZHAwDsBPCypwG59x4OAIC9vh09wAp8BGz+88Uvf+3x8U+88cFDgOD2k5/6dBEiFXVVOorq&#10;joRNg2qlPbL/t8o7E8BGbdCq00j7kdb1fZg2eK42AGAB2KGDIA5kmwMBYLfZbaTeohFqQZEtxWhB&#10;7MjyWVpReBud94oAO9oGpHd9P6UNaAPTAAALwAKwE2gAgL3eKUcBVs7TrycWULaWE4wcdAHYn38Q&#10;BR8dhR7ZTqR1fZ+mDe7dBgDsBPBCJ7t3J4u070oA+5133nttej26K11T6YpgptPzAsKanewIJ5+P&#10;/qa1pZbW3o1SPQCrsvrrFZFNy2/la5VLdff2UJ1ySw7sRAMDWC1fsL/pd2rDnM287dWOvsyt8pYi&#10;sL4NSmW3fKxMLZuoPsov1dUWG6hMrfysfFu0PVKbUS1EfArXMK7cXQMALABLBHYCDawAsAIBP3We&#10;bnDS+tASiGqQ11rQ2uaoWjTN4Mmu8TDl01T5WjBccuq9AKt0BJGWfwqEkSl3v8kotY1OPLCyluqb&#10;3uPrltpMa3gj15eOyUrrU9KD2qAEjD6N2uDq7TLCBq2jv/Zoe5Q2o1q4O5RQP8A7qgEAdgJ4iTYW&#10;1923Y88OsCn82CYnQanf2FQCSD84C/oEZxr4la6HYv0/p3MPCb4sSktpp2XY0le2AKzAp3SyQwtg&#10;vU1UJ4vCGuh7oBcct05GSDeUlWzm08kBbwRgPbhbG/i/KY0U6JXXHoDdY4MawO7V9ght9mhhi7a5&#10;575jxzO3LQALwBKBnUADMwOsBwdBSm5624OJYDJ1qoIyfUrRUQ+grfQFI7lor4/wblmTugVg05ML&#10;okAoO9SONLOlFrnBKboG1trEHhD020/Jp23RAu40Cqw2SKf4PdDndLAHYL0tem1QAtgR2s7ZJbVt&#10;TZt7tPDM8ELdgXIAdgJ4oSPSEWcG2BZcmn79IB1dc2j3evDJraf1kFA6ukrQFwWbXJ/bArAePtIl&#10;EDUg9HlF1w9bmaN1TMGqtbSiB2BzcGrl89HE2rKK3iUERwDsCG3v1eYeLTB2MHY8swYAWACWCOwE&#10;GpgVYD2glab3zYH6awWzPY7VD+K5Q/89JOSmpi0vm8bObapqlWcLwCrNElBGAbY3WrwFYCN59ABs&#10;rQ18VNOv4927hGA0wI7S9l5tbtVdS898D9zeXQMA7ATwcneRUb+2I50VYBVJNWCKRFX9Dvmedm8N&#10;4i24ykX/evLXta0y5NLbGoFVWuna3+jLDrYAbCTK27Jx63uzTy0SPtMSglHajtoltzHNbLZVC70a&#10;5/q2L8ZG69gIgAVguyJldO5jOvesABsdnE0Xfkq2NE2vqFy68cpvLMpFC6PlqEFCS7tbANbfk0ad&#10;W2VOz5KVDZRGLbpZi/im9Wvl33t9T3qRqHStPVrtOALie+qjspa0HU2nVqetWmhpmu+P8dfYdQ67&#10;ArAALAA7gQbuArC1Qbp2TNCqALvnFAINgopW5o630lKI0prVEfCWG4BbINb6PjLFP1MEtqc+qltJ&#10;29F0WlC+RQuA1BwgRTtc0w4A7ATwgvivEf9Mdr8LwNpUaLrJxx+xJGBL4awV/RwFCbU2b5Uhd6/f&#10;uJZO00fLbOkKhn2Ur7RRCoCNv4mr1ga97VPSdjSdFsB6fUW1MJMPoyyMY2drAIAFYInATqCBWQG2&#10;FmHMOascXPlNPaXNRC14PAIS0vK3ypBe79d6to6MiqxBtfR9RDa3oW12gPV2TDf+zRSBHaFttdmR&#10;2mxp4WxgID8gdSYNALATwMtMgqAs1zioWQG2tkkp1YrfFOPBKzLAt+AxkkZtmjei61YZ0jR8VHnP&#10;ut3ag0Au3RkANgfWVg/fVunGv2g7+k1N0Qel3mURI7R9NMAq/dp5wRFdc801Ph27H293ABaAJQI7&#10;gQZmBVg5YT+tXYskls7U9NBS2qDkI017YLBnmnZrBFaR1/RNVL3wVDtxwEd2c7aIHhUWhcUceLbO&#10;4hVgltrSw2daT/+QUzqWLX2jV862o2ywV9sjAHaPFoCk4yEJG89rYwB2Anihg8zbQc5qm7MB1l4F&#10;K8jJffwaVb8EQHCSRt/0fS0a6SNd6UsINHinm7tmAFjBlSDOPgIvlSsta+mlCi2wsVfwphHK1B65&#10;jVyltzptjXZuAdhcVFC28jpIz4C1fDzgei2p/P6tYZZHrg+OssFebbfa2Ze99HC1Rwtn+SfyYYya&#10;UQMALABLBHYCDZwNsH7Xf+7fKUTmdsrn7itF1VLw0/897PjvZwDYln30fQnQIkCY2lO2SCOPJVv6&#10;pQ5pOf0gc1QE1h5+ajaKgn1JQ621siNtsFfbUTuXAHaPFmaECsoE7J6lAQB2Ang5q7HJZ17HcgbA&#10;Krrno181AMmtcUwjrf5+AUvr/FIBX5qnymPAamVrvYmrNuVqkbktb+Jq2UfTzUpf5Yu8dMCDTe56&#10;gUuuPZRPbY2p+rGPVpZeHtHKP/UHrevte3tlrtrbT8FbOVpgr3xVv7Tuvt6WV60dR9pgj7ZbdjM7&#10;17S5Rwv49Xn9Om1zbNsAsAAsEdgJNHAGwI5ypoIxP70egTmft793VJlWTsfbo3T2a6l+dm/vfSPt&#10;tac999xrdRhpg73a3mvXPVrYmzf3Hwtb2He8fQHYCeAFYY8X9mo2XQlgV7Mt5aV/oQE0gAbupwEA&#10;FoAlAjuBBgDY+zlXBkzaFA2gATRwnAYA2AngBYEfJ/BVbAvAooFVtEo50SoaQAMzaACABWCJwE6g&#10;AQCWAWGGAYEyoEM0gAZW0QAAOwG8rCIWynmcYwNgj7MtusW2aAANoIH7aQCABWCJwE6gAQD2fs6V&#10;AZM2RQNoAA0cpwEAdgJ4QeDHCXwV2wKwaGAVrVJOtIoG0MAMGgBgAVgisBNoAIBlQJhhQKAM6BAN&#10;oIFVNADATgAvq4iFch7n2ADY42yLbrEtGkADaOB+GgBgAVgisBNoAIC9n3NlwKRN0QAaQAPHaQCA&#10;nQBeEPhxAl/FtgAsGlhFq5QTraIBNDCDBgBYAJYI7AQaAGAZEGYYECgDOkQDaGAVDQCwE8DLKmKh&#10;nMc5NgD2ONuiW2yLBtAAGrifBgBYAJYI7AQaAGDv51wZMGlTNIAG0MBxGgBgJ4AXBH6cwFexLQCL&#10;BlbRKuVEq2gADcyggVMA9v3333/78fLnV3/+l4//8me/4oMN0ECiAfUN+gi+Af+IBtAAGkADMQ3Y&#10;uCnGfHHUz8uB+QevRmd+sAAWwAJYAAtgASyABbDAOAv84Ch+ffGSjn9D5fzlr/7i8af/7y/5YAM0&#10;kGjgl//1L151Zf2mj+Aj0AAaQANoAA3UNSCm1I8Y8zCAfZn+55XJL/6/P3/8+//nF3ywARpINKC+&#10;QR/BN+Af0QAaQANoIKYBGzfFmAAsYAlYXqQBADbmsHDs2AkNoAE0gAakAQD2ImChA9IBvQYAWPSA&#10;T0ADaAANoIG4BgBYAJao6wQaAGDjTgsHj63QABpAA2gAgJ0AXuiIdEQAFg3gB9AAGkADaCCuAQAW&#10;gCUCO4EGANi408LBYys0gAbQABoAYCeAFzoiHRGARQP4ATSABtAAGohrAIAFYInATqABADbutHDw&#10;2AoNoAE0gAYA2AnghY5IRwRg0QB+AA2gATSABuIaAGABWCKwE2gAgI07LRw8tkIDaAANoAEAdgJ4&#10;oSPSEQFYNIAfQANoAA2ggbgGAFgAlgjsBBoAYONOCwePrdAAGkADaACAnQBe6Ih0RAAWDeAH0AAa&#10;QANoIK4BABaAJQI7gQYA2LjTwsFjKzSABtAAGgBgN8DLP/rH33h8/gt///Hlf/APh8Df6PTo2Ot1&#10;bAB2vTZL+9m//tkfv/ILI30DfXl9XdCGtCEaOEYDAOwGgH3x4sXDPr/7+3+wG2Ij6f3Tt7/7+Ce/&#10;+a3HP/utd3fnR2c6pjPtsetZAPuv/uhnD2nWPnvK/Gz3tvqgbOr78l3s06r3XepJPebzi7QJbVLT&#10;wC0AVpGPj/3Nv/XB4KF/629HiT8CnD15t9ITtPprBCE96XPt/E7gSIBVX1CU3/cRr6c3/s7ffQhS&#10;0ElZJ5E+eEeAjdQb3czvX2gj2uiOGrgFwKZOVoPzkZHKFnD2CqWVnuCidU1vnlw/l0M7CmAVtffa&#10;qf1bgPvuP/+XS4Ls0RHlSB9cBWB7bBWpN75kLl9Ce9Aez6KBWwCsIkjpwPzpv/fmYQPxaJhspacB&#10;x6JnR9brWUQ/Yz2PAFhpJe0XWrctKLGP1mum18xon1qZ/AOsIs1HlD/SB1cA2F5bRep9hL1JEwhD&#10;A2igpYHlAVbT6TYAp4PxUVPtLeBsGT39fnR6vflz/fWOYjTACuS8rgSupWU1+ruP1K6mBx8llA+4&#10;qvwrAOwstrqqjcj3el9HG9AGozSwPMD6gVfTnxqobeDWd6MM5dMZDZyj0zuizqR5rNMZCbC//Tu/&#10;9yF4jUYl9cB3JQBu1dgsUAbAHttHtuqD+2gXNHBPDSwPsH75gEQqiDUg1HdHCHc0cI5O74g6k+ax&#10;DmAkwPo+cVQfmEkPAGxcm7PYaib9UJa4frAVtppJA0sDrI80+TNZ/W5rXdNjcNux7SFAawn9prAe&#10;4ByVnuqn6FgtqmzX+DorKuSj0rKNInI9yyv0UKC8vV3tvMv096qbgHo0csS1owA2jQKObg+b5UjX&#10;nUsH0Y2TI3Tqz1z1ZZFGU03mtJ4rgz+pQX0+9R2tPliKwFoftP6j30qrdQSfr2PklIjSedKjbBWd&#10;0ZpFI2k/lb1lo/QBT39rtcURfZ40gUE0sE8DSwOsX+fnBxv/9+j0aRq9ze3W1qCmwSAKsD4avCe9&#10;yNSkv8YGOw+uufxbcKOBP7cRqLaTfcUp6BmcyCiA9UtqBEqj6hbVQuskg1E6zZ08UtJlCn+5MuR0&#10;7u/r7YMqi2yfrkVOy1jzTz7PSL8q+aVRtrI6lTQ1m0Z8OSOncfQGO0b1LdLZBzHY73nttzTA+oiG&#10;F7GPzEYH8XTdoI/kpBGeCMCOTK938JSz9gOyym9RqXQArUVi00iF371einpFIkU4nNcdziiA9e3e&#10;8/BWaxNpJD1DVvlIZ2rv3EkGpYcjr+U9OvWbN1vHhKVgkgJs6SFtL8CW+mBqy1KfGQWwo2xVA9gZ&#10;NWKa9oEEm4EyXyYNWnvgu54XhBiT1mz7ZQHWO6XcQO0HiVakUeL11+eOqtIgmDsIvjT1NDK9XoC1&#10;AV1lSAfvdKApQU5krZwfoIle7HMAowDWw9yoAdm3s/6de+jRzEQKgrlTD1Itq7x7dKq+G9GqH6B8&#10;GXw/9UsgVEdf/j19MOd/em21JwLr677HVjWAnVkj/mG75K9lF5YR7PNhQCD2O1sDywKsnx7PwZOf&#10;uvPrY3MG9lNstYhtLsqQc3qj09syeKoepehqGpHI2cQPSKV0fLlaNj5b2KvlNwJge5a3RO2TaqX1&#10;hjsPhLmHo1TLe3W6F2AN+FsPuaP7YPrQnFtfOioCezTAzq6Rozf1RvsS1wF4aGCsBpYEWD9Ql4Az&#10;MuCYmPwUaGujQjodlwPY0elF6pJe09qk5SN1OSjx39c6nY/20jm3d84RAJtqYEREyT/ItPqG2r/1&#10;8DZapyMANlKvLX2wZX+/LjM367MKwM6uEXzUdr+ET8d2M2tgSYCNvk3GTx3VdkhH1rT6Rmxd3/o+&#10;FUTr+i2DZ0t0PlKWG2h7Aba1waNVnmf/flaA9TpoPRSpDdMocHpPRMteCy2djgDYiPYi5Y5cU1rK&#10;kOs/qwDs7Brx48CodeERzXAN8IcGjtXAkgAbXXvZinDkBtyI4GrAmQ7ge9PT/ZGBMXKNL4uPEucA&#10;1jv90rSx36gWWaMXscWzXjMjwPZqytqu1j9602zpdGWA7YH9SP9qPQgfYave9rxCI7kNtVrz2loO&#10;86y+iHofC13Yd5x9lwNYP4XfOqQ9ne6PbCqJiGvkAK38WgNPZJCIXNMDsH6zR2l9q3+QGLVhKGL/&#10;O14zAmBTLUXPZS3Zs1dTlk5t00xvmncG2FbfXyEC29ueV2mkdJQYZ8COg4k7+mXqNLc+lgPY9JzL&#10;0oH6uWOjWhslotPgzwCw6rjpiwtsp65+P9vbno52ZEcAbGRtZ61eW+HEP9ik0f3eNAHYF68ecO8W&#10;gT1bIzbbVjqXl6UFc4PK0f6X9Nds/+UANn0DUOsMSP99LmLbO6D2RE1GAPFVSwhaL2HwO3sjayNx&#10;EHUHMQpgPfC1ZihabbKlb4zuH88EsLX1wncD2JFBgIhGvNY1E6eIbDqW7H3ga/Unvl8Tkmi3edtt&#10;KYD1A2rulZGlaGxrk0Hr+1TArSn/0elFQCJyTc8SAou+yqZaQ5a+1avn1aE4gLYDGAWw6VRpayd8&#10;rW3SJTjRdqzpf7ROVaajzjb19Y2UO3JNT5o+vdwpBb1+6QhbraKRknbTiCzrYtu+KuoHuA5bHq2B&#10;pQB26ytiW7tQe1960ALY0elFBsbINVGA9Wm1zsc8WqDPkv4ogE03BkUidzUbe61HtNA6Y3ikTq3c&#10;qwKsf9hoHaMVmc1p+aUjADaNuM+qkZrGa8sZnsX/UE9gc0UNLAWwHgx73vzkB7jcubE+utga8NM3&#10;6OQiXKPTiwz6kWuiAOsHVl5QcI5jGwWwauM0qhRd3yf4VXv7KFSPlpV360zQkTqdHWBbfcc/WJem&#10;ryNQmtpd95Qi70fA/goaqQ3OvUsQVhzoKfM5fhw7n2vnZQC2FdmpCSeNSqXwmx6zUooi5N6Znhso&#10;RqcXGfQj10QBNrWXBlo5eQ2y9g5x+71niprO/tedfSTAyq7pa49TMPW2V3t7sPFtmuqqBsMenJX/&#10;iFM/InCRLi1q6aq3ryi9yD3pNQLJEsRGp669zyk9XEf9UlqP2lsHzYZb6j2TRuSLWyek+L7CEoJz&#10;AaTVV/me9qhpYBmA9U/50YiSr7h38rlBxQ+UGniUh5yfHLjAzTu5yJTTyPS2DCKtjt8Cg+gmLosQ&#10;sQFin6MZDbC51x7bbnZ7ENHvVKe6Jh3Ec+ufpQ/pUp/chpjSQ2BEy9EHLX+dj1Taum31X/XjtCy9&#10;ZdgCsN5HyHfIRspXZUltXus7aT9UumZ7gZn5Jf2uHV92tK1m1Yg9mMk+srM9nEnjsmPkAaHlS/l+&#10;n+/DfthvqwaWAdjoVFrJEOnmlvQ6ObQ0apWecGDvbS9Fq9Ko1qj0IgNu5JoeMPAA5DfM1erUWn6x&#10;VaTPcN9ogJXN1Ia56Fzp5A61bWlpTg50S+nU1kGO1qlpwx+vl5YrjcD1lmELwCrPyENgpM+0bG9+&#10;qfVQerStWuWMrqfubZ9avSNtoHIJ/om+AlLPMNbcqY5LAKx3aFuPBkoBtTT1HTkn0ANs6wipEen5&#10;nb6lab/INSWATevgbWWDY0n03hYaCCKbOO7UgUbV5QiAtbKlkaYU8AS5kZceKJ3aMXaKwrX6w0id&#10;prbPQWwOynvLYA8DZrdIHzRolp/JPUQojdbUtq9fCdDlXwy8fBS01Q5H2WpGjdT0r3bYMqM3qt+T&#10;DtCMBrZrYAmAvaKBbXp01BrP0ekdaRMP3REg9YNhz6B8ZB1WS/tIgPW28Drcqm0B04h0jmqjGfua&#10;gHJEuUakUdLDyPaYUSMzlmmkzUlrOwhhuzVtB8C+nGpFvB+2gY/QRWzjo7AA7DY9nQWwkfbkmm1t&#10;iN2wGxpAA2jgPA0AsADsawDfC7B+DVokYksHf72DA7DnOT30h63RABpAA+trAIAFYF8D2NaJDb7j&#10;p0cn4RS2OQUAdpvd0Bt2QwNoAA08pwYAWAD2NYBNz7GNHr/U83IJHM6HHQ4A+5wOmH5Au6MBNIAG&#10;tmkAgAVgs2uABaO1HefpuZutXc900HoHBWC3OTB0hd3QABpAA8+pAQAWgK1uYrM32eiIHq11tY/+&#10;rw1bgOsYxwHAjrEjAxl2RANoAA08hwYAWACWUxgm0AAA+xwOl4GVdkYDaAANjNEAADsBvCDmMWJe&#10;2Y4ALBpYWb+UHf2iATRwtgYAWACWCOwEGgBgcf5nO3/yQ3NoAA2srAEAdgJ4WVlAlH2MAwRgx9gR&#10;PWJHNIAG0MBzaACABWCJwE6gAQD2ORwuAyvtjAbQABoYowEAdgJ4QcxjxLyyHQFYNLCyfik7+kUD&#10;aOBsDQCwACwR2Ak0AMDi/M92/uSH5tAAGlhZAwDsBPCysoAo+xgHCMCOsSN6xI5oAA2ggefQAAAL&#10;wBKBnUADAOxzOFwGVtoZDaABNDBGAwDsBPCCmMeIeWU7ArBoYGX9Unb0iwbQwNkaAGABWCKwE2gA&#10;gMX5n+38yQ/NoQE0sLIGANgJ4GVlAVH2MQ4QgB1jR/SIHdEAGkADz6EBABaADUdg/+nb3318+u+9&#10;+Xjx4sWrj/79z37r3fD9OJWyUwFgn8Ph0gdoZzSABtDAGA0AsAnA/u7v/8HDf3qFZvf+qz/6WTfY&#10;6Z7Pf+Hvv/r865/9cff9vWXtud6DqwGs/e5Jh2vzHReAHePQ0Bd2RANoAA08hwaWA1jBXQpQtf9H&#10;IoSCzlq6/+gff6MJlP/kN7/1Wrne+Dt/9/Hbv/N7YRDV9aqLfs/UAVV/b2P936KxH/ubf2uqss5k&#10;t56yALDP4XB7NMG1aAINoAE00J65fDwen3/JKMf8KPGXn4cG6b2N0QOvulagVcvz3X/+L0NALFAr&#10;RVW//A/+4Yem1VMYFiC36u3T2BK9baW/53tv80hd9uT1rPcCsAxUz6p96o320QAa2KKB5SKwHqZs&#10;ur32uwZcKbwqHf3NlgGkUdVctFHXWpl8tFcQquttrWitcRSltTRawL2lkffc4+s3W2R4T71muxeA&#10;xYHPpknKgybRABqYWQNLA+xewxpgCh41LZ5Lz4NoLqJr0+s5uPUAXFrTqr9HQXdvfbfc7wFWgL8l&#10;De5pO0EAtm0jdISN0AAaQANowDTwtACraKlFPVuRRUVF7doUVG1zUw7ufGS1FAm25QZKd7aNWxIJ&#10;AHuOswBgz7Ezgx92RgNoAA3cQwNPC7B+V72WDbQE7Zcu+I1Z9vccwHr4ywGsh+jIZrNWGY/4HoA9&#10;p6MDsOfY+Yg+Qpq0HRpAA2jgfA08JcAq0umBNCI8D7x+nepWgNXSBLtXG7giZei9RmCutO10A1/W&#10;GjDLPrpPUO7rrSixX2+sJRK9ZeJ6jtFCA+c7emyOzdEAGribBp4SYLdsTPJHSXngNDjsjcAaGB5x&#10;DJXguHZuq18OkYs+e/u0Tn24W4e4qj5EYBlcrtIe+aI9NIAGVtTAUwKsX9Ma3ZhUuseOv2pt4vLi&#10;8Ju7es6JjQgs3XRmpyAoT9Uhd95tCrG5NHIgK0iOlIlr2s4RgG3bCB1hIzSABtAAGjANLA2wArL0&#10;IxhrbYbaC7Ae3PxRXH5a3p8u4CO2PrpZOvlgTwdNX/WaO1NWZUsjtCWbsQb2HGcBwJ5j5z19i3tp&#10;IzSABtDAPBpYGmBr09uCxhKUlZYD1ISZTqv7az0MakmBj3KmL0A48m1bHqYjpxpEjhEDYM/prADs&#10;OXZm8MHOaAANoIF7aGA5gE03JNUgtvT2LA+Y0RcH1ABWnSE3Na+/+QioB+f0VAJ7ecKet3B5kI5s&#10;sPKnIJTW4gKw53R0APYcOzNwYWc0gAbQwD00sBzASnilyKrWk3pIFNzmwOwIgLUOYSCalrH0tq30&#10;bV8qsyB9y9pYD/MREE5PY8jdA8Ce09EB2HPszMCFndEAGkAD99DAkgDbEl/6itg0ymobrwR80U1c&#10;rQhsq0y5t235cih6mkZxa6/BTfPbWj4Pvbn8ANhzOjoAe46dW/2U72kHNIAG0MAaGrglwKZT+ulu&#10;+S2buPx0exR6rRP4t21ZlNODod/85U8A6NnlvxVg/ZIMAPa6TgvAXmd7BitsjwbQABpYTwO3BVgP&#10;qYoyenFuAdgt9yjP0tu2bKlD6/it1okKfulC78sZdK9fNwvAXteBAdjrbM/Ahe3RABpAA+tp4LYA&#10;W4tIprv1I8L1a2sjG6SUpo+mplFbA8dcNNevl40uI9gagWUJwRydFoCdox0ivoBraCs0gAbQwPUa&#10;uC3A+shnGoHdAns+Upl7e1VOzLW3bW19BW2p0/hX06b1rXW01sYv1sCe00kB2HPszKCDndEAGkAD&#10;99DAbQHWR0xzUU4Pbi0gTXfrR6b1/ZKD3IkCowFWHbKnTro+EokGYM/p6ADsOXZm4MLOaAANoIF7&#10;aOCWAJsCp98kZcLtOYmgBcNpZ4i8bcs2T+Xg2t8fXUKgMvTUKV3/WloWAcCe09EB2HPszMCFndEA&#10;GkAD99DAUgArQGsBXfqa1MgB/Ypc5iA3jVLqulb+uifyti2DzdYmrp6Oli6NqL2q1kN57a1dAOw5&#10;HR2APcfOPf2Ja2kTNIAG0MC8GlgKYG2KXICoiKGmwO3FAQLQ9CUGur72QgAfsbQzYS3N3EsRakBo&#10;Iq+9bct3BD997+FZAG5nxqp8vZ2nVifZSnmlbzOrLaEAYM/pvADsOXbu7U9cT7ugATSABubUwFIA&#10;a2BXe32sfadrI2+z8puzaulGYLL0tq2S+H3egkr/IoPSa3AjHSn3WttS3VrrfwHYczouAHuOnSP9&#10;h2toCzSABtDA/BpYCmAVnVSEM40gejjTd+mbt1pC1PUlOFZ6Lciz9HNv22rlnYNN/S3yKtha2ipz&#10;zU4C8kgeHmAjEN+qL9/nnQIAO7+zRLu0ERpAA2hgHg0sBbBeOIJZWz5gvyOnA9TEJ6DzaUYAz9JT&#10;3gI8AXbPfXb/qDqk9cvZiQ44Twe0tgBg52sT+gltggbQABqYVwPLAiyimldUtE1/2wCw/TZDZ9gM&#10;DaABNPC8GgBgX54aQAfABldrAIBFg1drkPzRIBpAAytpAIAFYAH4CTQAwDJwrDRwUFb0igbQwNUa&#10;AGAngJerRUD+1zsiAPb6NqAf0AZoAA2ggXU0AMACsERgJ9AAALuO02SAo63QABpAA9drAICdAF7o&#10;CNd3hKvbAIBFA1drkPzRIBpAAytpAIAFYInATqABAJaBY6WBg7KiVzSABq7WAAA7AbxcLQLyv94R&#10;AbDXtwH9gDZAA2gADayjAQAWgCUCO4EGANh1nCYDHG2FBtAAGrheAwDsBPBCR7i+I1zdBgAsGrha&#10;g+SPBtEAGlhJAwAsAEsEdgINALAMHCsNHJQVvaIBNHC1BgDYCeDlahGQ//WOCIC9vg3oB7QBGkAD&#10;aGAdDQCwACwR2Ak0AMCu4zQZ4GgrNIAG0MD1GgBgJ4AXOsL1HeHqNgBg0cDVGiR/NIgG0MBKGgBg&#10;AVgisBNoAIBl4Fhp4KCs6BUNoIGrNQDATgAvV4uA/K93RADs9W1AP6AN0AAaQAPraOAUgH3//fff&#10;frz8+ctfv//41Z//JR9sgAYSDahv0EfwDfhHNIAG0AAaiGnAxk0x5oujfl4OzD94NTrzgwWwABbA&#10;AlgAC2ABLIAFxlngB0fx64uXZfzvXhLyf//y84mX//4bfLABGviwBtQ36CP0C/oFGkADaAANxDRg&#10;46YY8zCAJWEsgAWwABbAAlgAC2ABLIAFsAAWwAJYAAtgASyABbAAFsACWAALYAEsgAWwABbAAlgA&#10;C2ABLIAFsAAWwAJYAAtgASyABbAAFsACWAALYAEsgAWwABbAAlgAC2ABLIAFsAAWwAJYAAtgASyA&#10;BbAAFsACWAALYAEsgAWwABbAAlgAC2ABLIAFsAAWwAJYAAtgASyABbAAFsACWAALYAEsgAWwABbA&#10;AlgAC2ABLDCNBf5/Vwtu1SCZ/csAAAAASUVORK5CYIJQSwMEFAAGAAgAAAAhAMvLlYbdAAAABQEA&#10;AA8AAABkcnMvZG93bnJldi54bWxMj0FLw0AQhe+C/2EZwZvdpFptYzalFPVUCraCeJsm0yQ0Oxuy&#10;2yT9945e9PLg8Yb3vkmXo21UT52vHRuIJxEo4twVNZcGPvavd3NQPiAX2DgmAxfysMyur1JMCjfw&#10;O/W7UCopYZ+ggSqENtHa5xVZ9BPXEkt2dJ3FILYrddHhIOW20dMoetQWa5aFCltaV5Sfdmdr4G3A&#10;YXUfv/Sb03F9+drPtp+bmIy5vRlXz6ACjeHvGH7wBR0yYTq4MxdeNQbkkfCrki0epmIPBp4Wszno&#10;LNX/6bNvAAAA//8DAFBLAwQUAAYACAAAACEAEyNAnc8AAAApAgAAGQAAAGRycy9fcmVscy9lMm9E&#10;b2MueG1sLnJlbHO8kcGKAjEMhu8LvkPJ3enMCLIsdrwsgtdFHyC0mU7ZaVraKvr222UvCuLePCYh&#10;3/+RbLYXP4szpewCK+iaFgSxDsaxVXA87JbvIHJBNjgHJgVXyrAdFm+bL5qx1KU8uZhFpXBWMJUS&#10;P6TMeiKPuQmRuE7GkDyWWiYrI+pvtCT7tl3LdMuA4Y4p9kZB2psViMM11uT/2WEcnabPoE+euDyI&#10;kM7X7ArEZKko8GQc/jVXTWQL8rFD/xqH/plD9xqHriE//t5B3j14+AEAAP//AwBQSwECLQAUAAYA&#10;CAAAACEA/cs4TBUBAABHAgAAEwAAAAAAAAAAAAAAAAAAAAAAW0NvbnRlbnRfVHlwZXNdLnhtbFBL&#10;AQItABQABgAIAAAAIQA4/SH/1gAAAJQBAAALAAAAAAAAAAAAAAAAAEYBAABfcmVscy8ucmVsc1BL&#10;AQItABQABgAIAAAAIQBqk5dVXgYAAN4cAAAOAAAAAAAAAAAAAAAAAEUCAABkcnMvZTJvRG9jLnht&#10;bFBLAQItABQABgAIAAAAIQDto8AzzyoAANB5AAAUAAAAAAAAAAAAAAAAAM8IAABkcnMvbWVkaWEv&#10;aW1hZ2UxLmVtZlBLAQItAAoAAAAAAAAAIQDrK6cULq8AAC6vAAAUAAAAAAAAAAAAAAAAANAzAABk&#10;cnMvbWVkaWEvaW1hZ2UyLnBuZ1BLAQItAAoAAAAAAAAAIQAvDtwwAIUAAACFAAAUAAAAAAAAAAAA&#10;AAAAADDjAABkcnMvbWVkaWEvaW1hZ2UzLnBuZ1BLAQItABQABgAIAAAAIQDLy5WG3QAAAAUBAAAP&#10;AAAAAAAAAAAAAAAAAGJoAQBkcnMvZG93bnJldi54bWxQSwECLQAUAAYACAAAACEAEyNAnc8AAAAp&#10;AgAAGQAAAAAAAAAAAAAAAABsaQEAZHJzL19yZWxzL2Uyb0RvYy54bWwucmVsc1BLBQYAAAAACAAI&#10;AAACAAByagEAAAA=&#10;">
                <v:rect id="Rectangle 3" o:spid="_x0000_s1027" style="position:absolute;left:-35;width:3453;height:33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vDDvwAAANoAAAAPAAAAZHJzL2Rvd25yZXYueG1sRI/NqsIw&#10;FIT3F3yHcAR319QrqFSjiFzFnfi3cHdojmmxOSlNrPXtjSC4HGbmG2a2aG0pGqp94VjBoJ+AIM6c&#10;LtgoOB3XvxMQPiBrLB2Tgid5WMw7PzNMtXvwnppDMCJC2KeoIA+hSqX0WU4Wfd9VxNG7utpiiLI2&#10;Utf4iHBbyr8kGUmLBceFHCta5ZTdDnerYOdac75scW/GdB5vmssJJf4r1eu2yymIQG34hj/trVYw&#10;hPeVeAPk/AUAAP//AwBQSwECLQAUAAYACAAAACEA2+H2y+4AAACFAQAAEwAAAAAAAAAAAAAAAAAA&#10;AAAAW0NvbnRlbnRfVHlwZXNdLnhtbFBLAQItABQABgAIAAAAIQBa9CxbvwAAABUBAAALAAAAAAAA&#10;AAAAAAAAAB8BAABfcmVscy8ucmVsc1BLAQItABQABgAIAAAAIQD/evDDvwAAANoAAAAPAAAAAAAA&#10;AAAAAAAAAAcCAABkcnMvZG93bnJldi54bWxQSwUGAAAAAAMAAwC3AAAA8wIAAAAA&#10;" fillcolor="#6ebb1f" stroked="f" strokeweight="2pt"/>
                <v:rect id="Rectangle 4" o:spid="_x0000_s1028" style="position:absolute;left:943;top:16002;width:3454;height:4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MuvwAAANoAAAAPAAAAZHJzL2Rvd25yZXYueG1sRI9Bi8Iw&#10;FITvgv8hPMGbpoorUo2iouB1VRBvz+bZVJuX0kTt/vuNIHgcZuYbZrZobCmeVPvCsYJBPwFBnDld&#10;cK7geNj2JiB8QNZYOiYFf+RhMW+3Zphq9+Jfeu5DLiKEfYoKTAhVKqXPDFn0fVcRR+/qaoshyjqX&#10;usZXhNtSDpNkLC0WHBcMVrQ2lN33D6tAus3qok8mv5WHR7I9TX7WNDwr1e00yymIQE34hj/tnVYw&#10;gveVeAPk/B8AAP//AwBQSwECLQAUAAYACAAAACEA2+H2y+4AAACFAQAAEwAAAAAAAAAAAAAAAAAA&#10;AAAAW0NvbnRlbnRfVHlwZXNdLnhtbFBLAQItABQABgAIAAAAIQBa9CxbvwAAABUBAAALAAAAAAAA&#10;AAAAAAAAAB8BAABfcmVscy8ucmVsc1BLAQItABQABgAIAAAAIQCnS8MuvwAAANoAAAAPAAAAAAAA&#10;AAAAAAAAAAcCAABkcnMvZG93bnJldi54bWxQSwUGAAAAAAMAAwC3AAAA8wIAAAAA&#10;" fillcolor="#244aba" stroked="f" strokeweight="2pt"/>
                <v:rect id="Rectangle 5" o:spid="_x0000_s1029" style="position:absolute;left:-35;top:54063;width:3453;height:14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f5xAAAANoAAAAPAAAAZHJzL2Rvd25yZXYueG1sRI9BawIx&#10;FITvhf6H8Aq9lJpYsCxbo9SC4MEe1FLw9tg8N+tuXpZN1PjvG0HocZiZb5jpPLlOnGkIjWcN45EC&#10;QVx503Ct4We3fC1AhIhssPNMGq4UYD57fJhiafyFN3TexlpkCIcSNdgY+1LKUFlyGEa+J87ewQ8O&#10;Y5ZDLc2Alwx3nXxT6l06bDgvWOzpy1LVbk9Ow/detem3TYviuH+xy5Vd7xaq0Pr5KX1+gIiU4n/4&#10;3l4ZDRO4Xck3QM7+AAAA//8DAFBLAQItABQABgAIAAAAIQDb4fbL7gAAAIUBAAATAAAAAAAAAAAA&#10;AAAAAAAAAABbQ29udGVudF9UeXBlc10ueG1sUEsBAi0AFAAGAAgAAAAhAFr0LFu/AAAAFQEAAAsA&#10;AAAAAAAAAAAAAAAAHwEAAF9yZWxzLy5yZWxzUEsBAi0AFAAGAAgAAAAhAFr9d/nEAAAA2gAAAA8A&#10;AAAAAAAAAAAAAAAABwIAAGRycy9kb3ducmV2LnhtbFBLBQYAAAAAAwADALcAAAD4AgAAAAA=&#10;" fillcolor="#d60068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WK_CMYK.eps" style="position:absolute;left:5159;top:62898;width:20037;height:4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CpiwgAAANoAAAAPAAAAZHJzL2Rvd25yZXYueG1sRI9Li8JA&#10;EITvgv9haMGbTlxQJDqKD7K7XsQneGwybRLM9ITMrGb/vSMIHouq+oqazhtTijvVrrCsYNCPQBCn&#10;VhecKTgdk94YhPPIGkvLpOCfHMxn7dYUY20fvKf7wWciQNjFqCD3voqldGlOBl3fVsTBu9raoA+y&#10;zqSu8RHgppRfUTSSBgsOCzlWtMopvR3+jILNdZng93CN5eX8c0vOu3S9PY2V6naaxQSEp8Z/wu/2&#10;r1YwgteVcAPk7AkAAP//AwBQSwECLQAUAAYACAAAACEA2+H2y+4AAACFAQAAEwAAAAAAAAAAAAAA&#10;AAAAAAAAW0NvbnRlbnRfVHlwZXNdLnhtbFBLAQItABQABgAIAAAAIQBa9CxbvwAAABUBAAALAAAA&#10;AAAAAAAAAAAAAB8BAABfcmVscy8ucmVsc1BLAQItABQABgAIAAAAIQB8GCpiwgAAANoAAAAPAAAA&#10;AAAAAAAAAAAAAAcCAABkcnMvZG93bnJldi54bWxQSwUGAAAAAAMAAwC3AAAA9gIAAAAA&#10;">
                  <v:imagedata r:id="rId7" o:title="WK_CMYK"/>
                </v:shape>
                <v:shape id="table" o:spid="_x0000_s1033" type="#_x0000_t75" style="position:absolute;left:5546;top:21912;width:41822;height:4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9yxQAAANoAAAAPAAAAZHJzL2Rvd25yZXYueG1sRI9BawIx&#10;FITvQv9DeAUvpWa1RXQ1igiF1lLobkXw9ti8bpZuXrZJquu/bwoFj8PMfMMs171txYl8aBwrGI8y&#10;EMSV0w3XCvYfT/czECEia2wdk4ILBVivbgZLzLU7c0GnMtYiQTjkqMDE2OVShsqQxTByHXHyPp23&#10;GJP0tdQezwluWznJsqm02HBaMNjR1lD1Vf5YBdl3+eqP5W5T3L09PJp3+VLUh6NSw9t+swARqY/X&#10;8H/7WSuYw9+VdAPk6hcAAP//AwBQSwECLQAUAAYACAAAACEA2+H2y+4AAACFAQAAEwAAAAAAAAAA&#10;AAAAAAAAAAAAW0NvbnRlbnRfVHlwZXNdLnhtbFBLAQItABQABgAIAAAAIQBa9CxbvwAAABUBAAAL&#10;AAAAAAAAAAAAAAAAAB8BAABfcmVscy8ucmVsc1BLAQItABQABgAIAAAAIQCVuZ9yxQAAANoAAAAP&#10;AAAAAAAAAAAAAAAAAAcCAABkcnMvZG93bnJldi54bWxQSwUGAAAAAAMAAwC3AAAA+QIAAAAA&#10;">
                  <v:imagedata r:id="rId8" o:title=""/>
                </v:shape>
                <v:shape id="table" o:spid="_x0000_s1034" type="#_x0000_t75" style="position:absolute;left:49317;top:29447;width:41944;height:3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NKxgAAANsAAAAPAAAAZHJzL2Rvd25yZXYueG1sRI9BS8NA&#10;EIXvgv9hmYIXsRullBK7LUUQLT2UxiJ4G7NjEs3OxuyabP9951DwNsN78943y3VyrRqoD41nA/fT&#10;DBRx6W3DlYHj2/PdAlSIyBZbz2TgRAHWq+urJebWj3ygoYiVkhAOORqoY+xyrUNZk8Mw9R2xaF++&#10;dxhl7Sttexwl3LX6Icvm2mHD0lBjR081lT/FnzPwjfuX7vNXz9LtdqjeRzp97FJhzM0kbR5BRUrx&#10;33y5frWCL/TyiwygV2cAAAD//wMAUEsBAi0AFAAGAAgAAAAhANvh9svuAAAAhQEAABMAAAAAAAAA&#10;AAAAAAAAAAAAAFtDb250ZW50X1R5cGVzXS54bWxQSwECLQAUAAYACAAAACEAWvQsW78AAAAVAQAA&#10;CwAAAAAAAAAAAAAAAAAfAQAAX3JlbHMvLnJlbHNQSwECLQAUAAYACAAAACEAMPKDSsYAAADbAAAA&#10;DwAAAAAAAAAAAAAAAAAHAgAAZHJzL2Rvd25yZXYueG1sUEsFBgAAAAADAAMAtwAAAPo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6" type="#_x0000_t202" style="position:absolute;left:18028;top:8407;width:65856;height:9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C3A8B76" w14:textId="77777777" w:rsidR="00E70503" w:rsidRDefault="00E70503" w:rsidP="00E70503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Current Year Factor =100%; Current Year Contribution Factor= 50% </w:t>
                        </w:r>
                      </w:p>
                    </w:txbxContent>
                  </v:textbox>
                </v:shape>
                <v:shape id="TextBox 1" o:spid="_x0000_s1038" type="#_x0000_t202" style="position:absolute;left:26016;top:64388;width:55302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86327ED" w14:textId="77777777" w:rsidR="00E70503" w:rsidRDefault="00E70503" w:rsidP="00E70503">
                        <w:pPr>
                          <w:rPr>
                            <w:rFonts w:ascii="Bliss 2 Bold" w:hAnsi="Bliss 2 Bold" w:cs="Bliss 2 Bold"/>
                            <w:color w:val="00B3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liss 2 Bold" w:hAnsi="Bliss 2 Bold" w:cs="Bliss 2 Bold"/>
                            <w:color w:val="00B300"/>
                            <w:kern w:val="24"/>
                            <w:sz w:val="32"/>
                            <w:szCs w:val="32"/>
                          </w:rPr>
                          <w:t>Retirement &amp; Benefits Compliance Customer Conference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70503" w:rsidSect="00222C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7"/>
    <w:rsid w:val="00144823"/>
    <w:rsid w:val="00181115"/>
    <w:rsid w:val="00201990"/>
    <w:rsid w:val="00222CC7"/>
    <w:rsid w:val="00270556"/>
    <w:rsid w:val="002E739F"/>
    <w:rsid w:val="003C1547"/>
    <w:rsid w:val="003D3F75"/>
    <w:rsid w:val="006B5A12"/>
    <w:rsid w:val="00720F67"/>
    <w:rsid w:val="007B5A85"/>
    <w:rsid w:val="0081036B"/>
    <w:rsid w:val="00942358"/>
    <w:rsid w:val="009C11D7"/>
    <w:rsid w:val="00BB063F"/>
    <w:rsid w:val="00E70503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43B2"/>
  <w15:docId w15:val="{FEEA73BA-559B-4D12-A6C6-83ADA040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Nickalls</dc:creator>
  <cp:lastModifiedBy>Hernandez, Jessica</cp:lastModifiedBy>
  <cp:revision>6</cp:revision>
  <dcterms:created xsi:type="dcterms:W3CDTF">2024-08-22T15:41:00Z</dcterms:created>
  <dcterms:modified xsi:type="dcterms:W3CDTF">2025-01-09T20:06:00Z</dcterms:modified>
</cp:coreProperties>
</file>